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32963346"/>
    <w:bookmarkStart w:id="1" w:name="_Hlk132962542"/>
    <w:p w14:paraId="54EE7485" w14:textId="0376B81F" w:rsidR="00375666" w:rsidRDefault="00EC70C6">
      <w:r>
        <w:rPr>
          <w:noProof/>
        </w:rPr>
        <mc:AlternateContent>
          <mc:Choice Requires="wps">
            <w:drawing>
              <wp:anchor distT="0" distB="0" distL="114300" distR="114300" simplePos="0" relativeHeight="251055104" behindDoc="0" locked="0" layoutInCell="1" allowOverlap="1" wp14:anchorId="208B259C" wp14:editId="295DF6CA">
                <wp:simplePos x="0" y="0"/>
                <wp:positionH relativeFrom="column">
                  <wp:posOffset>3307715</wp:posOffset>
                </wp:positionH>
                <wp:positionV relativeFrom="paragraph">
                  <wp:posOffset>-180975</wp:posOffset>
                </wp:positionV>
                <wp:extent cx="1289050" cy="298450"/>
                <wp:effectExtent l="0" t="0" r="0" b="6350"/>
                <wp:wrapNone/>
                <wp:docPr id="1401221170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050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CE9E0E" w14:textId="19627499" w:rsidR="00AA00B3" w:rsidRPr="007B249F" w:rsidRDefault="00AA00B3" w:rsidP="00BD2F92">
                            <w:pPr>
                              <w:adjustRightInd w:val="0"/>
                              <w:snapToGrid w:val="0"/>
                              <w:rPr>
                                <w:rFonts w:ascii="HGP創英角ﾎﾟｯﾌﾟ体" w:eastAsia="HGP創英角ﾎﾟｯﾌﾟ体" w:hAnsi="HGP創英角ﾎﾟｯﾌﾟ体"/>
                                <w:color w:val="806000" w:themeColor="accent4" w:themeShade="80"/>
                                <w:sz w:val="22"/>
                                <w:szCs w:val="24"/>
                              </w:rPr>
                            </w:pPr>
                            <w:r w:rsidRPr="005A1DD3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24"/>
                                <w:szCs w:val="28"/>
                              </w:rPr>
                              <w:t>令和</w:t>
                            </w:r>
                            <w:r w:rsidR="004D263A" w:rsidRPr="005A1DD3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24"/>
                                <w:szCs w:val="28"/>
                              </w:rPr>
                              <w:t>8</w:t>
                            </w:r>
                            <w:r w:rsidR="00E41465" w:rsidRPr="005A1DD3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24"/>
                                <w:szCs w:val="28"/>
                              </w:rPr>
                              <w:t>年</w:t>
                            </w:r>
                            <w:r w:rsidR="009629B5" w:rsidRPr="005A1DD3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24"/>
                                <w:szCs w:val="28"/>
                              </w:rPr>
                              <w:t>8</w:t>
                            </w:r>
                            <w:r w:rsidR="00E41465" w:rsidRPr="005A1DD3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24"/>
                                <w:szCs w:val="28"/>
                              </w:rPr>
                              <w:t>月号</w:t>
                            </w:r>
                            <w:r w:rsidRPr="007B249F">
                              <w:rPr>
                                <w:rFonts w:ascii="HGP創英角ﾎﾟｯﾌﾟ体" w:eastAsia="HGP創英角ﾎﾟｯﾌﾟ体" w:hAnsi="HGP創英角ﾎﾟｯﾌﾟ体" w:hint="eastAsia"/>
                                <w:color w:val="806000" w:themeColor="accent4" w:themeShade="80"/>
                                <w:sz w:val="22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8B259C" id="_x0000_t202" coordsize="21600,21600" o:spt="202" path="m,l,21600r21600,l21600,xe">
                <v:stroke joinstyle="miter"/>
                <v:path gradientshapeok="t" o:connecttype="rect"/>
              </v:shapetype>
              <v:shape id="Text Box 69" o:spid="_x0000_s1026" type="#_x0000_t202" style="position:absolute;left:0;text-align:left;margin-left:260.45pt;margin-top:-14.25pt;width:101.5pt;height:23.5pt;z-index:25105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" filled="f" stroked="f" strokeweight=".5pt">
                <v:textbox>
                  <w:txbxContent>
                    <w:p w14:paraId="1FCE9E0E" w14:textId="19627499" w:rsidR="00AA00B3" w:rsidRPr="007B249F" w:rsidRDefault="00AA00B3" w:rsidP="00BD2F92">
                      <w:pPr>
                        <w:adjustRightInd w:val="0"/>
                        <w:snapToGrid w:val="0"/>
                        <w:rPr>
                          <w:rFonts w:ascii="HGP創英角ﾎﾟｯﾌﾟ体" w:eastAsia="HGP創英角ﾎﾟｯﾌﾟ体" w:hAnsi="HGP創英角ﾎﾟｯﾌﾟ体"/>
                          <w:color w:val="806000" w:themeColor="accent4" w:themeShade="80"/>
                          <w:sz w:val="22"/>
                          <w:szCs w:val="24"/>
                        </w:rPr>
                      </w:pPr>
                      <w:r w:rsidRPr="005A1DD3">
                        <w:rPr>
                          <w:rFonts w:ascii="HGP創英角ﾎﾟｯﾌﾟ体" w:eastAsia="HGP創英角ﾎﾟｯﾌﾟ体" w:hAnsi="HGP創英角ﾎﾟｯﾌﾟ体" w:hint="eastAsia"/>
                          <w:color w:val="0070C0"/>
                          <w:sz w:val="24"/>
                          <w:szCs w:val="28"/>
                        </w:rPr>
                        <w:t>令和</w:t>
                      </w:r>
                      <w:r w:rsidR="004D263A" w:rsidRPr="005A1DD3">
                        <w:rPr>
                          <w:rFonts w:ascii="HGP創英角ﾎﾟｯﾌﾟ体" w:eastAsia="HGP創英角ﾎﾟｯﾌﾟ体" w:hAnsi="HGP創英角ﾎﾟｯﾌﾟ体" w:hint="eastAsia"/>
                          <w:color w:val="0070C0"/>
                          <w:sz w:val="24"/>
                          <w:szCs w:val="28"/>
                        </w:rPr>
                        <w:t>8</w:t>
                      </w:r>
                      <w:r w:rsidR="00E41465" w:rsidRPr="005A1DD3">
                        <w:rPr>
                          <w:rFonts w:ascii="HGP創英角ﾎﾟｯﾌﾟ体" w:eastAsia="HGP創英角ﾎﾟｯﾌﾟ体" w:hAnsi="HGP創英角ﾎﾟｯﾌﾟ体" w:hint="eastAsia"/>
                          <w:color w:val="0070C0"/>
                          <w:sz w:val="24"/>
                          <w:szCs w:val="28"/>
                        </w:rPr>
                        <w:t>年</w:t>
                      </w:r>
                      <w:r w:rsidR="009629B5" w:rsidRPr="005A1DD3">
                        <w:rPr>
                          <w:rFonts w:ascii="HGP創英角ﾎﾟｯﾌﾟ体" w:eastAsia="HGP創英角ﾎﾟｯﾌﾟ体" w:hAnsi="HGP創英角ﾎﾟｯﾌﾟ体" w:hint="eastAsia"/>
                          <w:color w:val="0070C0"/>
                          <w:sz w:val="24"/>
                          <w:szCs w:val="28"/>
                        </w:rPr>
                        <w:t>8</w:t>
                      </w:r>
                      <w:r w:rsidR="00E41465" w:rsidRPr="005A1DD3">
                        <w:rPr>
                          <w:rFonts w:ascii="HGP創英角ﾎﾟｯﾌﾟ体" w:eastAsia="HGP創英角ﾎﾟｯﾌﾟ体" w:hAnsi="HGP創英角ﾎﾟｯﾌﾟ体" w:hint="eastAsia"/>
                          <w:color w:val="0070C0"/>
                          <w:sz w:val="24"/>
                          <w:szCs w:val="28"/>
                        </w:rPr>
                        <w:t>月号</w:t>
                      </w:r>
                      <w:r w:rsidRPr="007B249F">
                        <w:rPr>
                          <w:rFonts w:ascii="HGP創英角ﾎﾟｯﾌﾟ体" w:eastAsia="HGP創英角ﾎﾟｯﾌﾟ体" w:hAnsi="HGP創英角ﾎﾟｯﾌﾟ体" w:hint="eastAsia"/>
                          <w:color w:val="806000" w:themeColor="accent4" w:themeShade="80"/>
                          <w:sz w:val="22"/>
                          <w:szCs w:val="24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7B249F">
        <w:rPr>
          <w:noProof/>
        </w:rPr>
        <mc:AlternateContent>
          <mc:Choice Requires="wps">
            <w:drawing>
              <wp:anchor distT="0" distB="0" distL="114300" distR="114300" simplePos="0" relativeHeight="251026432" behindDoc="0" locked="0" layoutInCell="1" allowOverlap="1" wp14:anchorId="14DE5926" wp14:editId="16527920">
                <wp:simplePos x="0" y="0"/>
                <wp:positionH relativeFrom="margin">
                  <wp:align>center</wp:align>
                </wp:positionH>
                <wp:positionV relativeFrom="paragraph">
                  <wp:posOffset>-594360</wp:posOffset>
                </wp:positionV>
                <wp:extent cx="2842260" cy="487680"/>
                <wp:effectExtent l="0" t="0" r="0" b="7620"/>
                <wp:wrapNone/>
                <wp:docPr id="602596932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226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4682B3" w14:textId="44364AD0" w:rsidR="00BD2F92" w:rsidRPr="005A1DD3" w:rsidRDefault="009629B5" w:rsidP="00BD2F92"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5B9BD5" w:themeColor="accent5"/>
                                <w:sz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A1DD3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5B9BD5" w:themeColor="accent5"/>
                                <w:sz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８</w:t>
                            </w:r>
                            <w:r w:rsidR="00BD2F92" w:rsidRPr="005A1DD3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5B9BD5" w:themeColor="accent5"/>
                                <w:sz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月の園だより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DE5926" id="テキスト ボックス 3" o:spid="_x0000_s1027" type="#_x0000_t202" style="position:absolute;left:0;text-align:left;margin-left:0;margin-top:-46.8pt;width:223.8pt;height:38.4pt;z-index:25102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" filled="f" stroked="f" strokeweight=".5pt">
                <v:textbox>
                  <w:txbxContent>
                    <w:p w14:paraId="464682B3" w14:textId="44364AD0" w:rsidR="00BD2F92" w:rsidRPr="005A1DD3" w:rsidRDefault="009629B5" w:rsidP="00BD2F92">
                      <w:pPr>
                        <w:adjustRightInd w:val="0"/>
                        <w:snapToGrid w:val="0"/>
                        <w:jc w:val="distribute"/>
                        <w:rPr>
                          <w:rFonts w:ascii="HGP創英角ﾎﾟｯﾌﾟ体" w:eastAsia="HGP創英角ﾎﾟｯﾌﾟ体" w:hAnsi="HGP創英角ﾎﾟｯﾌﾟ体"/>
                          <w:b/>
                          <w:color w:val="5B9BD5" w:themeColor="accent5"/>
                          <w:sz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A1DD3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5B9BD5" w:themeColor="accent5"/>
                          <w:sz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８</w:t>
                      </w:r>
                      <w:r w:rsidR="00BD2F92" w:rsidRPr="005A1DD3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5B9BD5" w:themeColor="accent5"/>
                          <w:sz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月の園だより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B249F">
        <w:rPr>
          <w:noProof/>
        </w:rPr>
        <mc:AlternateContent>
          <mc:Choice Requires="wps">
            <w:drawing>
              <wp:anchor distT="0" distB="0" distL="114300" distR="114300" simplePos="0" relativeHeight="251040768" behindDoc="0" locked="0" layoutInCell="1" allowOverlap="1" wp14:anchorId="208B259C" wp14:editId="1F10ED13">
                <wp:simplePos x="0" y="0"/>
                <wp:positionH relativeFrom="column">
                  <wp:posOffset>913765</wp:posOffset>
                </wp:positionH>
                <wp:positionV relativeFrom="paragraph">
                  <wp:posOffset>-846455</wp:posOffset>
                </wp:positionV>
                <wp:extent cx="1691640" cy="336550"/>
                <wp:effectExtent l="0" t="0" r="0" b="6350"/>
                <wp:wrapNone/>
                <wp:docPr id="101327230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640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1CB3D8" w14:textId="54925122" w:rsidR="00BD2F92" w:rsidRPr="005A1DD3" w:rsidRDefault="00BD2F92" w:rsidP="00BD2F92">
                            <w:pPr>
                              <w:adjustRightInd w:val="0"/>
                              <w:snapToGrid w:val="0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28"/>
                                <w:szCs w:val="32"/>
                              </w:rPr>
                            </w:pPr>
                            <w:r w:rsidRPr="005A1DD3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28"/>
                                <w:szCs w:val="32"/>
                              </w:rPr>
                              <w:t>青梅梨の木保育園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8B259C" id="Text Box 12" o:spid="_x0000_s1028" type="#_x0000_t202" style="position:absolute;left:0;text-align:left;margin-left:71.95pt;margin-top:-66.65pt;width:133.2pt;height:26.5pt;z-index:25104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" filled="f" stroked="f" strokeweight=".5pt">
                <v:textbox>
                  <w:txbxContent>
                    <w:p w14:paraId="141CB3D8" w14:textId="54925122" w:rsidR="00BD2F92" w:rsidRPr="005A1DD3" w:rsidRDefault="00BD2F92" w:rsidP="00BD2F92">
                      <w:pPr>
                        <w:adjustRightInd w:val="0"/>
                        <w:snapToGrid w:val="0"/>
                        <w:rPr>
                          <w:rFonts w:ascii="HGP創英角ﾎﾟｯﾌﾟ体" w:eastAsia="HGP創英角ﾎﾟｯﾌﾟ体" w:hAnsi="HGP創英角ﾎﾟｯﾌﾟ体"/>
                          <w:color w:val="0070C0"/>
                          <w:sz w:val="28"/>
                          <w:szCs w:val="32"/>
                        </w:rPr>
                      </w:pPr>
                      <w:r w:rsidRPr="005A1DD3">
                        <w:rPr>
                          <w:rFonts w:ascii="HGP創英角ﾎﾟｯﾌﾟ体" w:eastAsia="HGP創英角ﾎﾟｯﾌﾟ体" w:hAnsi="HGP創英角ﾎﾟｯﾌﾟ体" w:hint="eastAsia"/>
                          <w:color w:val="0070C0"/>
                          <w:sz w:val="28"/>
                          <w:szCs w:val="32"/>
                        </w:rPr>
                        <w:t>青梅梨の木保育園</w:t>
                      </w:r>
                    </w:p>
                  </w:txbxContent>
                </v:textbox>
              </v:shape>
            </w:pict>
          </mc:Fallback>
        </mc:AlternateContent>
      </w:r>
      <w:r w:rsidR="007B249F">
        <w:rPr>
          <w:noProof/>
        </w:rPr>
        <w:drawing>
          <wp:anchor distT="0" distB="0" distL="114300" distR="114300" simplePos="0" relativeHeight="252624896" behindDoc="1" locked="0" layoutInCell="1" allowOverlap="1" wp14:anchorId="5CD4D02D" wp14:editId="0FF33DE9">
            <wp:simplePos x="0" y="0"/>
            <wp:positionH relativeFrom="column">
              <wp:posOffset>-222885</wp:posOffset>
            </wp:positionH>
            <wp:positionV relativeFrom="paragraph">
              <wp:posOffset>-1006475</wp:posOffset>
            </wp:positionV>
            <wp:extent cx="5822950" cy="1376680"/>
            <wp:effectExtent l="0" t="0" r="6350" b="0"/>
            <wp:wrapNone/>
            <wp:docPr id="13124134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41348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2950" cy="137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2433D">
        <w:rPr>
          <w:noProof/>
        </w:rPr>
        <w:drawing>
          <wp:anchor distT="0" distB="0" distL="114300" distR="114300" simplePos="0" relativeHeight="252547072" behindDoc="0" locked="0" layoutInCell="1" allowOverlap="1" wp14:anchorId="0AAE8974" wp14:editId="5818B988">
            <wp:simplePos x="0" y="0"/>
            <wp:positionH relativeFrom="column">
              <wp:posOffset>-1633855</wp:posOffset>
            </wp:positionH>
            <wp:positionV relativeFrom="paragraph">
              <wp:posOffset>165100</wp:posOffset>
            </wp:positionV>
            <wp:extent cx="436880" cy="487045"/>
            <wp:effectExtent l="0" t="0" r="1270" b="8255"/>
            <wp:wrapNone/>
            <wp:docPr id="205798725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913937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880" cy="487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38A2">
        <w:rPr>
          <w:noProof/>
        </w:rPr>
        <mc:AlternateContent>
          <mc:Choice Requires="wps">
            <w:drawing>
              <wp:anchor distT="0" distB="0" distL="114300" distR="114300" simplePos="0" relativeHeight="251233280" behindDoc="1" locked="0" layoutInCell="1" allowOverlap="1" wp14:anchorId="5698A75B" wp14:editId="40F2ADC6">
                <wp:simplePos x="0" y="0"/>
                <wp:positionH relativeFrom="column">
                  <wp:posOffset>-4168775</wp:posOffset>
                </wp:positionH>
                <wp:positionV relativeFrom="paragraph">
                  <wp:posOffset>-967105</wp:posOffset>
                </wp:positionV>
                <wp:extent cx="2129790" cy="2735580"/>
                <wp:effectExtent l="0" t="0" r="41910" b="64770"/>
                <wp:wrapNone/>
                <wp:docPr id="880865175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9790" cy="27355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73C5B48" w14:textId="72FFD34E" w:rsidR="00244896" w:rsidRDefault="00E41E69" w:rsidP="00207743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HGP創英ﾌﾟﾚｾﾞﾝｽEB" w:eastAsia="HGP創英ﾌﾟﾚｾﾞﾝｽEB"/>
                                <w:kern w:val="0"/>
                              </w:rPr>
                            </w:pPr>
                            <w:r>
                              <w:rPr>
                                <w:rFonts w:ascii="HGP創英ﾌﾟﾚｾﾞﾝｽEB" w:eastAsia="HGP創英ﾌﾟﾚｾﾞﾝｽEB" w:hint="eastAsia"/>
                                <w:kern w:val="0"/>
                              </w:rPr>
                              <w:t>夏野菜の収穫が始まりま</w:t>
                            </w:r>
                            <w:r w:rsidR="000F5FFA">
                              <w:rPr>
                                <w:rFonts w:ascii="HGP創英ﾌﾟﾚｾﾞﾝｽEB" w:eastAsia="HGP創英ﾌﾟﾚｾﾞﾝｽEB" w:hint="eastAsia"/>
                                <w:kern w:val="0"/>
                              </w:rPr>
                              <w:t>した</w:t>
                            </w:r>
                            <w:r>
                              <w:rPr>
                                <w:rFonts w:ascii="HGP創英ﾌﾟﾚｾﾞﾝｽEB" w:eastAsia="HGP創英ﾌﾟﾚｾﾞﾝｽEB" w:hint="eastAsia"/>
                                <w:kern w:val="0"/>
                              </w:rPr>
                              <w:t>。</w:t>
                            </w:r>
                            <w:r w:rsidR="006A448F">
                              <w:rPr>
                                <w:rFonts w:ascii="HGP創英ﾌﾟﾚｾﾞﾝｽEB" w:eastAsia="HGP創英ﾌﾟﾚｾﾞﾝｽEB" w:hint="eastAsia"/>
                                <w:kern w:val="0"/>
                              </w:rPr>
                              <w:t>例年夏野菜を市民農園で栽培し</w:t>
                            </w:r>
                            <w:r w:rsidR="00897545">
                              <w:rPr>
                                <w:rFonts w:ascii="HGP創英ﾌﾟﾚｾﾞﾝｽEB" w:eastAsia="HGP創英ﾌﾟﾚｾﾞﾝｽEB" w:hint="eastAsia"/>
                                <w:kern w:val="0"/>
                              </w:rPr>
                              <w:t>ていましたが、猛暑で</w:t>
                            </w:r>
                            <w:r w:rsidR="000E1743">
                              <w:rPr>
                                <w:rFonts w:ascii="HGP創英ﾌﾟﾚｾﾞﾝｽEB" w:eastAsia="HGP創英ﾌﾟﾚｾﾞﾝｽEB" w:hint="eastAsia"/>
                                <w:kern w:val="0"/>
                              </w:rPr>
                              <w:t>道中が危険で</w:t>
                            </w:r>
                            <w:r w:rsidR="00897545">
                              <w:rPr>
                                <w:rFonts w:ascii="HGP創英ﾌﾟﾚｾﾞﾝｽEB" w:eastAsia="HGP創英ﾌﾟﾚｾﾞﾝｽEB" w:hint="eastAsia"/>
                                <w:kern w:val="0"/>
                              </w:rPr>
                              <w:t>子どもたちが収穫できない</w:t>
                            </w:r>
                            <w:r w:rsidR="000E1743">
                              <w:rPr>
                                <w:rFonts w:ascii="HGP創英ﾌﾟﾚｾﾞﾝｽEB" w:eastAsia="HGP創英ﾌﾟﾚｾﾞﾝｽEB" w:hint="eastAsia"/>
                                <w:kern w:val="0"/>
                              </w:rPr>
                              <w:t>ことから、</w:t>
                            </w:r>
                            <w:r>
                              <w:rPr>
                                <w:rFonts w:ascii="HGP創英ﾌﾟﾚｾﾞﾝｽEB" w:eastAsia="HGP創英ﾌﾟﾚｾﾞﾝｽEB" w:hint="eastAsia"/>
                                <w:kern w:val="0"/>
                              </w:rPr>
                              <w:t>今年</w:t>
                            </w:r>
                            <w:r w:rsidR="000E1743">
                              <w:rPr>
                                <w:rFonts w:ascii="HGP創英ﾌﾟﾚｾﾞﾝｽEB" w:eastAsia="HGP創英ﾌﾟﾚｾﾞﾝｽEB" w:hint="eastAsia"/>
                                <w:kern w:val="0"/>
                              </w:rPr>
                              <w:t>は、キュウリ</w:t>
                            </w:r>
                            <w:r w:rsidR="003E05AA">
                              <w:rPr>
                                <w:rFonts w:ascii="HGP創英ﾌﾟﾚｾﾞﾝｽEB" w:eastAsia="HGP創英ﾌﾟﾚｾﾞﾝｽEB" w:hint="eastAsia"/>
                                <w:kern w:val="0"/>
                              </w:rPr>
                              <w:t>・</w:t>
                            </w:r>
                            <w:r w:rsidR="00425673">
                              <w:rPr>
                                <w:rFonts w:ascii="HGP創英ﾌﾟﾚｾﾞﾝｽEB" w:eastAsia="HGP創英ﾌﾟﾚｾﾞﾝｽEB" w:hint="eastAsia"/>
                                <w:kern w:val="0"/>
                              </w:rPr>
                              <w:t>トマトは園庭の畑にて栽培しています。</w:t>
                            </w:r>
                            <w:r w:rsidR="00E149B2">
                              <w:rPr>
                                <w:rFonts w:ascii="HGP創英ﾌﾟﾚｾﾞﾝｽEB" w:eastAsia="HGP創英ﾌﾟﾚｾﾞﾝｽEB" w:hint="eastAsia"/>
                                <w:kern w:val="0"/>
                              </w:rPr>
                              <w:t>市民農園は、秋</w:t>
                            </w:r>
                            <w:r w:rsidR="009C1C13">
                              <w:rPr>
                                <w:rFonts w:ascii="HGP創英ﾌﾟﾚｾﾞﾝｽEB" w:eastAsia="HGP創英ﾌﾟﾚｾﾞﾝｽEB" w:hint="eastAsia"/>
                                <w:kern w:val="0"/>
                              </w:rPr>
                              <w:t>までできるナス</w:t>
                            </w:r>
                            <w:r w:rsidR="001A6873">
                              <w:rPr>
                                <w:rFonts w:ascii="HGP創英ﾌﾟﾚｾﾞﾝｽEB" w:eastAsia="HGP創英ﾌﾟﾚｾﾞﾝｽEB" w:hint="eastAsia"/>
                                <w:kern w:val="0"/>
                              </w:rPr>
                              <w:t>・</w:t>
                            </w:r>
                            <w:r w:rsidR="00C34649">
                              <w:rPr>
                                <w:rFonts w:ascii="HGP創英ﾌﾟﾚｾﾞﾝｽEB" w:eastAsia="HGP創英ﾌﾟﾚｾﾞﾝｽEB" w:hint="eastAsia"/>
                                <w:kern w:val="0"/>
                              </w:rPr>
                              <w:t>ピーマン</w:t>
                            </w:r>
                            <w:r w:rsidR="001A6873">
                              <w:rPr>
                                <w:rFonts w:ascii="HGP創英ﾌﾟﾚｾﾞﾝｽEB" w:eastAsia="HGP創英ﾌﾟﾚｾﾞﾝｽEB" w:hint="eastAsia"/>
                                <w:kern w:val="0"/>
                              </w:rPr>
                              <w:t>・</w:t>
                            </w:r>
                            <w:r w:rsidR="006E49C6">
                              <w:rPr>
                                <w:rFonts w:ascii="HGP創英ﾌﾟﾚｾﾞﾝｽEB" w:eastAsia="HGP創英ﾌﾟﾚｾﾞﾝｽEB" w:hint="eastAsia"/>
                                <w:kern w:val="0"/>
                              </w:rPr>
                              <w:t>大葉</w:t>
                            </w:r>
                            <w:r w:rsidR="001A6873">
                              <w:rPr>
                                <w:rFonts w:ascii="HGP創英ﾌﾟﾚｾﾞﾝｽEB" w:eastAsia="HGP創英ﾌﾟﾚｾﾞﾝｽEB" w:hint="eastAsia"/>
                                <w:kern w:val="0"/>
                              </w:rPr>
                              <w:t>・</w:t>
                            </w:r>
                            <w:r w:rsidR="006E49C6">
                              <w:rPr>
                                <w:rFonts w:ascii="HGP創英ﾌﾟﾚｾﾞﾝｽEB" w:eastAsia="HGP創英ﾌﾟﾚｾﾞﾝｽEB" w:hint="eastAsia"/>
                                <w:kern w:val="0"/>
                              </w:rPr>
                              <w:t>バジルなど</w:t>
                            </w:r>
                            <w:r w:rsidR="00E2228C">
                              <w:rPr>
                                <w:rFonts w:ascii="HGP創英ﾌﾟﾚｾﾞﾝｽEB" w:eastAsia="HGP創英ﾌﾟﾚｾﾞﾝｽEB" w:hint="eastAsia"/>
                                <w:kern w:val="0"/>
                              </w:rPr>
                              <w:t>栽培中です。</w:t>
                            </w:r>
                            <w:r w:rsidR="004637AC">
                              <w:rPr>
                                <w:rFonts w:ascii="HGP創英ﾌﾟﾚｾﾞﾝｽEB" w:eastAsia="HGP創英ﾌﾟﾚｾﾞﾝｽEB" w:hint="eastAsia"/>
                                <w:kern w:val="0"/>
                              </w:rPr>
                              <w:t>給食の残菜とEM</w:t>
                            </w:r>
                            <w:r w:rsidR="004637AC">
                              <w:rPr>
                                <w:rFonts w:ascii="HGP創英ﾌﾟﾚｾﾞﾝｽEB" w:eastAsia="HGP創英ﾌﾟﾚｾﾞﾝｽEB" w:hint="eastAsia"/>
                                <w:kern w:val="0"/>
                              </w:rPr>
                              <w:t>菌で作った肥料で</w:t>
                            </w:r>
                            <w:r w:rsidR="00B36C3E">
                              <w:rPr>
                                <w:rFonts w:ascii="HGP創英ﾌﾟﾚｾﾞﾝｽEB" w:eastAsia="HGP創英ﾌﾟﾚｾﾞﾝｽEB" w:hint="eastAsia"/>
                                <w:kern w:val="0"/>
                              </w:rPr>
                              <w:t>安全安心な野菜です。</w:t>
                            </w:r>
                            <w:r w:rsidR="001A6873">
                              <w:rPr>
                                <w:rFonts w:ascii="HGP創英ﾌﾟﾚｾﾞﾝｽEB" w:eastAsia="HGP創英ﾌﾟﾚｾﾞﾝｽEB" w:hint="eastAsia"/>
                                <w:kern w:val="0"/>
                              </w:rPr>
                              <w:t>1</w:t>
                            </w:r>
                            <w:r>
                              <w:rPr>
                                <w:rFonts w:ascii="HGP創英ﾌﾟﾚｾﾞﾝｽEB" w:eastAsia="HGP創英ﾌﾟﾚｾﾞﾝｽEB" w:hint="eastAsia"/>
                                <w:kern w:val="0"/>
                              </w:rPr>
                              <w:t>袋100円程で販売し、</w:t>
                            </w:r>
                          </w:p>
                          <w:p w14:paraId="75E04FF4" w14:textId="763C0297" w:rsidR="00E41E69" w:rsidRDefault="00E41E69" w:rsidP="00207743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HGP創英ﾌﾟﾚｾﾞﾝｽEB" w:eastAsia="HGP創英ﾌﾟﾚｾﾞﾝｽEB"/>
                                <w:kern w:val="0"/>
                              </w:rPr>
                            </w:pPr>
                            <w:r>
                              <w:rPr>
                                <w:rFonts w:ascii="HGP創英ﾌﾟﾚｾﾞﾝｽEB" w:eastAsia="HGP創英ﾌﾟﾚｾﾞﾝｽEB" w:hint="eastAsia"/>
                                <w:kern w:val="0"/>
                              </w:rPr>
                              <w:t>売り上げを赤い羽根共同募金に送る予定です。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98A75B" id="Text Box 114" o:spid="_x0000_s1029" type="#_x0000_t202" style="position:absolute;left:0;text-align:left;margin-left:-328.25pt;margin-top:-76.15pt;width:167.7pt;height:215.4pt;z-index:-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" fillcolor="#ffd966 [1943]" strokecolor="#ffd966 [1943]" strokeweight="1pt">
                <v:fill color2="#fff2cc [663]" angle="135" focus="50%" type="gradient"/>
                <v:shadow on="t" color="#7f5f00 [1607]" opacity=".5" offset="1pt"/>
                <v:textbox inset="5.85pt,.7pt,5.85pt,.7pt">
                  <w:txbxContent>
                    <w:p w14:paraId="773C5B48" w14:textId="72FFD34E" w:rsidR="00244896" w:rsidRDefault="00E41E69" w:rsidP="00207743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HGP創英ﾌﾟﾚｾﾞﾝｽEB" w:eastAsia="HGP創英ﾌﾟﾚｾﾞﾝｽEB"/>
                          <w:kern w:val="0"/>
                        </w:rPr>
                      </w:pPr>
                      <w:r>
                        <w:rPr>
                          <w:rFonts w:ascii="HGP創英ﾌﾟﾚｾﾞﾝｽEB" w:eastAsia="HGP創英ﾌﾟﾚｾﾞﾝｽEB" w:hint="eastAsia"/>
                          <w:kern w:val="0"/>
                        </w:rPr>
                        <w:t>夏野菜の収穫が始まりま</w:t>
                      </w:r>
                      <w:r w:rsidR="000F5FFA">
                        <w:rPr>
                          <w:rFonts w:ascii="HGP創英ﾌﾟﾚｾﾞﾝｽEB" w:eastAsia="HGP創英ﾌﾟﾚｾﾞﾝｽEB" w:hint="eastAsia"/>
                          <w:kern w:val="0"/>
                        </w:rPr>
                        <w:t>した</w:t>
                      </w:r>
                      <w:r>
                        <w:rPr>
                          <w:rFonts w:ascii="HGP創英ﾌﾟﾚｾﾞﾝｽEB" w:eastAsia="HGP創英ﾌﾟﾚｾﾞﾝｽEB" w:hint="eastAsia"/>
                          <w:kern w:val="0"/>
                        </w:rPr>
                        <w:t>。</w:t>
                      </w:r>
                      <w:r w:rsidR="006A448F">
                        <w:rPr>
                          <w:rFonts w:ascii="HGP創英ﾌﾟﾚｾﾞﾝｽEB" w:eastAsia="HGP創英ﾌﾟﾚｾﾞﾝｽEB" w:hint="eastAsia"/>
                          <w:kern w:val="0"/>
                        </w:rPr>
                        <w:t>例年夏野菜を市民農園で栽培し</w:t>
                      </w:r>
                      <w:r w:rsidR="00897545">
                        <w:rPr>
                          <w:rFonts w:ascii="HGP創英ﾌﾟﾚｾﾞﾝｽEB" w:eastAsia="HGP創英ﾌﾟﾚｾﾞﾝｽEB" w:hint="eastAsia"/>
                          <w:kern w:val="0"/>
                        </w:rPr>
                        <w:t>ていましたが、猛暑で</w:t>
                      </w:r>
                      <w:r w:rsidR="000E1743">
                        <w:rPr>
                          <w:rFonts w:ascii="HGP創英ﾌﾟﾚｾﾞﾝｽEB" w:eastAsia="HGP創英ﾌﾟﾚｾﾞﾝｽEB" w:hint="eastAsia"/>
                          <w:kern w:val="0"/>
                        </w:rPr>
                        <w:t>道中が危険で</w:t>
                      </w:r>
                      <w:r w:rsidR="00897545">
                        <w:rPr>
                          <w:rFonts w:ascii="HGP創英ﾌﾟﾚｾﾞﾝｽEB" w:eastAsia="HGP創英ﾌﾟﾚｾﾞﾝｽEB" w:hint="eastAsia"/>
                          <w:kern w:val="0"/>
                        </w:rPr>
                        <w:t>子どもたちが収穫できない</w:t>
                      </w:r>
                      <w:r w:rsidR="000E1743">
                        <w:rPr>
                          <w:rFonts w:ascii="HGP創英ﾌﾟﾚｾﾞﾝｽEB" w:eastAsia="HGP創英ﾌﾟﾚｾﾞﾝｽEB" w:hint="eastAsia"/>
                          <w:kern w:val="0"/>
                        </w:rPr>
                        <w:t>ことから、</w:t>
                      </w:r>
                      <w:r>
                        <w:rPr>
                          <w:rFonts w:ascii="HGP創英ﾌﾟﾚｾﾞﾝｽEB" w:eastAsia="HGP創英ﾌﾟﾚｾﾞﾝｽEB" w:hint="eastAsia"/>
                          <w:kern w:val="0"/>
                        </w:rPr>
                        <w:t>今年</w:t>
                      </w:r>
                      <w:r w:rsidR="000E1743">
                        <w:rPr>
                          <w:rFonts w:ascii="HGP創英ﾌﾟﾚｾﾞﾝｽEB" w:eastAsia="HGP創英ﾌﾟﾚｾﾞﾝｽEB" w:hint="eastAsia"/>
                          <w:kern w:val="0"/>
                        </w:rPr>
                        <w:t>は、キュウリ</w:t>
                      </w:r>
                      <w:r w:rsidR="003E05AA">
                        <w:rPr>
                          <w:rFonts w:ascii="HGP創英ﾌﾟﾚｾﾞﾝｽEB" w:eastAsia="HGP創英ﾌﾟﾚｾﾞﾝｽEB" w:hint="eastAsia"/>
                          <w:kern w:val="0"/>
                        </w:rPr>
                        <w:t>・</w:t>
                      </w:r>
                      <w:r w:rsidR="00425673">
                        <w:rPr>
                          <w:rFonts w:ascii="HGP創英ﾌﾟﾚｾﾞﾝｽEB" w:eastAsia="HGP創英ﾌﾟﾚｾﾞﾝｽEB" w:hint="eastAsia"/>
                          <w:kern w:val="0"/>
                        </w:rPr>
                        <w:t>トマトは園庭の畑にて栽培しています。</w:t>
                      </w:r>
                      <w:r w:rsidR="00E149B2">
                        <w:rPr>
                          <w:rFonts w:ascii="HGP創英ﾌﾟﾚｾﾞﾝｽEB" w:eastAsia="HGP創英ﾌﾟﾚｾﾞﾝｽEB" w:hint="eastAsia"/>
                          <w:kern w:val="0"/>
                        </w:rPr>
                        <w:t>市民農園は、秋</w:t>
                      </w:r>
                      <w:r w:rsidR="009C1C13">
                        <w:rPr>
                          <w:rFonts w:ascii="HGP創英ﾌﾟﾚｾﾞﾝｽEB" w:eastAsia="HGP創英ﾌﾟﾚｾﾞﾝｽEB" w:hint="eastAsia"/>
                          <w:kern w:val="0"/>
                        </w:rPr>
                        <w:t>までできるナス</w:t>
                      </w:r>
                      <w:r w:rsidR="001A6873">
                        <w:rPr>
                          <w:rFonts w:ascii="HGP創英ﾌﾟﾚｾﾞﾝｽEB" w:eastAsia="HGP創英ﾌﾟﾚｾﾞﾝｽEB" w:hint="eastAsia"/>
                          <w:kern w:val="0"/>
                        </w:rPr>
                        <w:t>・</w:t>
                      </w:r>
                      <w:r w:rsidR="00C34649">
                        <w:rPr>
                          <w:rFonts w:ascii="HGP創英ﾌﾟﾚｾﾞﾝｽEB" w:eastAsia="HGP創英ﾌﾟﾚｾﾞﾝｽEB" w:hint="eastAsia"/>
                          <w:kern w:val="0"/>
                        </w:rPr>
                        <w:t>ピーマン</w:t>
                      </w:r>
                      <w:r w:rsidR="001A6873">
                        <w:rPr>
                          <w:rFonts w:ascii="HGP創英ﾌﾟﾚｾﾞﾝｽEB" w:eastAsia="HGP創英ﾌﾟﾚｾﾞﾝｽEB" w:hint="eastAsia"/>
                          <w:kern w:val="0"/>
                        </w:rPr>
                        <w:t>・</w:t>
                      </w:r>
                      <w:r w:rsidR="006E49C6">
                        <w:rPr>
                          <w:rFonts w:ascii="HGP創英ﾌﾟﾚｾﾞﾝｽEB" w:eastAsia="HGP創英ﾌﾟﾚｾﾞﾝｽEB" w:hint="eastAsia"/>
                          <w:kern w:val="0"/>
                        </w:rPr>
                        <w:t>大葉</w:t>
                      </w:r>
                      <w:r w:rsidR="001A6873">
                        <w:rPr>
                          <w:rFonts w:ascii="HGP創英ﾌﾟﾚｾﾞﾝｽEB" w:eastAsia="HGP創英ﾌﾟﾚｾﾞﾝｽEB" w:hint="eastAsia"/>
                          <w:kern w:val="0"/>
                        </w:rPr>
                        <w:t>・</w:t>
                      </w:r>
                      <w:r w:rsidR="006E49C6">
                        <w:rPr>
                          <w:rFonts w:ascii="HGP創英ﾌﾟﾚｾﾞﾝｽEB" w:eastAsia="HGP創英ﾌﾟﾚｾﾞﾝｽEB" w:hint="eastAsia"/>
                          <w:kern w:val="0"/>
                        </w:rPr>
                        <w:t>バジルなど</w:t>
                      </w:r>
                      <w:r w:rsidR="00E2228C">
                        <w:rPr>
                          <w:rFonts w:ascii="HGP創英ﾌﾟﾚｾﾞﾝｽEB" w:eastAsia="HGP創英ﾌﾟﾚｾﾞﾝｽEB" w:hint="eastAsia"/>
                          <w:kern w:val="0"/>
                        </w:rPr>
                        <w:t>栽培中です。</w:t>
                      </w:r>
                      <w:r w:rsidR="004637AC">
                        <w:rPr>
                          <w:rFonts w:ascii="HGP創英ﾌﾟﾚｾﾞﾝｽEB" w:eastAsia="HGP創英ﾌﾟﾚｾﾞﾝｽEB" w:hint="eastAsia"/>
                          <w:kern w:val="0"/>
                        </w:rPr>
                        <w:t>給食の残菜とEM</w:t>
                      </w:r>
                      <w:r w:rsidR="004637AC">
                        <w:rPr>
                          <w:rFonts w:ascii="HGP創英ﾌﾟﾚｾﾞﾝｽEB" w:eastAsia="HGP創英ﾌﾟﾚｾﾞﾝｽEB" w:hint="eastAsia"/>
                          <w:kern w:val="0"/>
                        </w:rPr>
                        <w:t>菌で作った肥料で</w:t>
                      </w:r>
                      <w:r w:rsidR="00B36C3E">
                        <w:rPr>
                          <w:rFonts w:ascii="HGP創英ﾌﾟﾚｾﾞﾝｽEB" w:eastAsia="HGP創英ﾌﾟﾚｾﾞﾝｽEB" w:hint="eastAsia"/>
                          <w:kern w:val="0"/>
                        </w:rPr>
                        <w:t>安全安心な野菜です。</w:t>
                      </w:r>
                      <w:r w:rsidR="001A6873">
                        <w:rPr>
                          <w:rFonts w:ascii="HGP創英ﾌﾟﾚｾﾞﾝｽEB" w:eastAsia="HGP創英ﾌﾟﾚｾﾞﾝｽEB" w:hint="eastAsia"/>
                          <w:kern w:val="0"/>
                        </w:rPr>
                        <w:t>1</w:t>
                      </w:r>
                      <w:r>
                        <w:rPr>
                          <w:rFonts w:ascii="HGP創英ﾌﾟﾚｾﾞﾝｽEB" w:eastAsia="HGP創英ﾌﾟﾚｾﾞﾝｽEB" w:hint="eastAsia"/>
                          <w:kern w:val="0"/>
                        </w:rPr>
                        <w:t>袋100円程で販売し、</w:t>
                      </w:r>
                    </w:p>
                    <w:p w14:paraId="75E04FF4" w14:textId="763C0297" w:rsidR="00E41E69" w:rsidRDefault="00E41E69" w:rsidP="00207743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HGP創英ﾌﾟﾚｾﾞﾝｽEB" w:eastAsia="HGP創英ﾌﾟﾚｾﾞﾝｽEB"/>
                          <w:kern w:val="0"/>
                        </w:rPr>
                      </w:pPr>
                      <w:r>
                        <w:rPr>
                          <w:rFonts w:ascii="HGP創英ﾌﾟﾚｾﾞﾝｽEB" w:eastAsia="HGP創英ﾌﾟﾚｾﾞﾝｽEB" w:hint="eastAsia"/>
                          <w:kern w:val="0"/>
                        </w:rPr>
                        <w:t>売り上げを赤い羽根共同募金に送る予定です。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199CD6CF" w14:textId="6D83C1BD" w:rsidR="00375666" w:rsidRDefault="00CD70DF">
      <w:r>
        <w:rPr>
          <w:noProof/>
        </w:rPr>
        <mc:AlternateContent>
          <mc:Choice Requires="wps">
            <w:drawing>
              <wp:anchor distT="0" distB="0" distL="114300" distR="114300" simplePos="0" relativeHeight="250807296" behindDoc="0" locked="0" layoutInCell="1" allowOverlap="1" wp14:anchorId="79EB394E" wp14:editId="1F1614A7">
                <wp:simplePos x="0" y="0"/>
                <wp:positionH relativeFrom="margin">
                  <wp:align>center</wp:align>
                </wp:positionH>
                <wp:positionV relativeFrom="paragraph">
                  <wp:posOffset>238125</wp:posOffset>
                </wp:positionV>
                <wp:extent cx="5873750" cy="2222500"/>
                <wp:effectExtent l="19050" t="19050" r="12700" b="25400"/>
                <wp:wrapNone/>
                <wp:docPr id="549847355" name="テキスト ボック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73750" cy="22225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41275" cmpd="thickThin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462BBE94" w14:textId="43A4DF2D" w:rsidR="00CD70DF" w:rsidRPr="005A1DD3" w:rsidRDefault="0066766D" w:rsidP="00CD70DF">
                            <w:pPr>
                              <w:ind w:firstLineChars="100" w:firstLine="211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70C0"/>
                              </w:rPr>
                            </w:pPr>
                            <w:r w:rsidRPr="005A1DD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70C0"/>
                              </w:rPr>
                              <w:t>梅雨が明け、夏本番となりました。今年は10年に一度の暑さが到来するとの事で、プール遊びが早くに終わってしま</w:t>
                            </w:r>
                            <w:r w:rsidR="00195960" w:rsidRPr="005A1DD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70C0"/>
                              </w:rPr>
                              <w:t>う</w:t>
                            </w:r>
                            <w:r w:rsidRPr="005A1DD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70C0"/>
                              </w:rPr>
                              <w:t>事は残念で</w:t>
                            </w:r>
                            <w:r w:rsidR="00EC70C6" w:rsidRPr="005A1DD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70C0"/>
                              </w:rPr>
                              <w:t>す</w:t>
                            </w:r>
                            <w:r w:rsidRPr="005A1DD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70C0"/>
                              </w:rPr>
                              <w:t>が</w:t>
                            </w:r>
                            <w:r w:rsidR="00D70558" w:rsidRPr="005A1DD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70C0"/>
                              </w:rPr>
                              <w:t>、</w:t>
                            </w:r>
                            <w:r w:rsidRPr="005A1DD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70C0"/>
                              </w:rPr>
                              <w:t>こども達の安全を一番に考え、お部屋で涼しく過ごしています。</w:t>
                            </w:r>
                            <w:r w:rsidR="00CD70DF" w:rsidRPr="005A1DD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70C0"/>
                              </w:rPr>
                              <w:t>全クラスで協力しながら、どんぐり広場やみつばちホールを順番で使い、いつもと違う部屋で遊んだり、広い部屋を走り回ったり、気分転換をはかりながら元気に過ごしています。</w:t>
                            </w:r>
                          </w:p>
                          <w:p w14:paraId="54A000B3" w14:textId="73C420D0" w:rsidR="00763363" w:rsidRPr="005A1DD3" w:rsidRDefault="00CD70DF" w:rsidP="00CD70DF">
                            <w:pPr>
                              <w:ind w:firstLineChars="100" w:firstLine="211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70C0"/>
                              </w:rPr>
                            </w:pPr>
                            <w:r w:rsidRPr="005A1DD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70C0"/>
                              </w:rPr>
                              <w:t>夏のお休みを利用して、ご家庭でお子さんのペースに合わせた経験ができるといいですね。こども達は、おじいちゃん、おばあちゃんのお家に遊びに行った事や、お出かけしてお泊りしたことを嬉しそうに話してくれます。水分・塩分補給を心がけ、休息も大切にこの暑い夏を乗り切りたいですね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B394E" id="テキスト ボックス 13" o:spid="_x0000_s1030" type="#_x0000_t202" style="position:absolute;left:0;text-align:left;margin-left:0;margin-top:18.75pt;width:462.5pt;height:175pt;z-index:2508072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" fillcolor="#deeaf6 [664]" strokecolor="#00b0f0" strokeweight="3.25pt">
                <v:stroke linestyle="thickThin"/>
                <v:path arrowok="t"/>
                <v:textbox>
                  <w:txbxContent>
                    <w:p w14:paraId="462BBE94" w14:textId="43A4DF2D" w:rsidR="00CD70DF" w:rsidRPr="005A1DD3" w:rsidRDefault="0066766D" w:rsidP="00CD70DF">
                      <w:pPr>
                        <w:ind w:firstLineChars="100" w:firstLine="211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70C0"/>
                        </w:rPr>
                      </w:pPr>
                      <w:r w:rsidRPr="005A1DD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70C0"/>
                        </w:rPr>
                        <w:t>梅雨が明け、夏本番となりました。今年は10年に一度の暑さが到来するとの事で、プール遊びが早くに終わってしま</w:t>
                      </w:r>
                      <w:r w:rsidR="00195960" w:rsidRPr="005A1DD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70C0"/>
                        </w:rPr>
                        <w:t>う</w:t>
                      </w:r>
                      <w:r w:rsidRPr="005A1DD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70C0"/>
                        </w:rPr>
                        <w:t>事は残念で</w:t>
                      </w:r>
                      <w:r w:rsidR="00EC70C6" w:rsidRPr="005A1DD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70C0"/>
                        </w:rPr>
                        <w:t>す</w:t>
                      </w:r>
                      <w:r w:rsidRPr="005A1DD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70C0"/>
                        </w:rPr>
                        <w:t>が</w:t>
                      </w:r>
                      <w:r w:rsidR="00D70558" w:rsidRPr="005A1DD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70C0"/>
                        </w:rPr>
                        <w:t>、</w:t>
                      </w:r>
                      <w:r w:rsidRPr="005A1DD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70C0"/>
                        </w:rPr>
                        <w:t>こども達の安全を一番に考え、お部屋で涼しく過ごしています。</w:t>
                      </w:r>
                      <w:r w:rsidR="00CD70DF" w:rsidRPr="005A1DD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70C0"/>
                        </w:rPr>
                        <w:t>全クラスで協力しながら、どんぐり広場やみつば</w:t>
                      </w:r>
                      <w:proofErr w:type="gramStart"/>
                      <w:r w:rsidR="00CD70DF" w:rsidRPr="005A1DD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70C0"/>
                        </w:rPr>
                        <w:t>ち</w:t>
                      </w:r>
                      <w:proofErr w:type="gramEnd"/>
                      <w:r w:rsidR="00CD70DF" w:rsidRPr="005A1DD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70C0"/>
                        </w:rPr>
                        <w:t>ホールを順番で使い、いつもと違う部屋で遊んだり、広い部屋を走り回ったり、気分転換をはかりながら元気に過ごしています。</w:t>
                      </w:r>
                    </w:p>
                    <w:p w14:paraId="54A000B3" w14:textId="73C420D0" w:rsidR="00763363" w:rsidRPr="005A1DD3" w:rsidRDefault="00CD70DF" w:rsidP="00CD70DF">
                      <w:pPr>
                        <w:ind w:firstLineChars="100" w:firstLine="211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70C0"/>
                        </w:rPr>
                      </w:pPr>
                      <w:r w:rsidRPr="005A1DD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70C0"/>
                        </w:rPr>
                        <w:t>夏のお休みを利用して、ご家庭でお子さんのペースに合わせた経験ができるといいですね。こども達は、おじいちゃん、おばあちゃんのお家に遊びに行った事や、お出かけしてお泊りしたことを嬉しそうに話してくれます。水分・塩分補給を心がけ、休息も大切にこの暑い夏を乗り切りたいですね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BF7FCD" w14:textId="1764ED5B" w:rsidR="00375666" w:rsidRDefault="00375666"/>
    <w:p w14:paraId="2AF4D0D3" w14:textId="7FEFF402" w:rsidR="0068178A" w:rsidRDefault="0068178A"/>
    <w:p w14:paraId="3A2F6ED8" w14:textId="44E8C51F" w:rsidR="0068178A" w:rsidRDefault="0068178A"/>
    <w:p w14:paraId="76DED7A5" w14:textId="5A6A11B0" w:rsidR="0068178A" w:rsidRDefault="0042433D">
      <w:r>
        <w:rPr>
          <w:noProof/>
        </w:rPr>
        <w:drawing>
          <wp:anchor distT="0" distB="0" distL="114300" distR="114300" simplePos="0" relativeHeight="252549120" behindDoc="0" locked="0" layoutInCell="1" allowOverlap="1" wp14:anchorId="61611646" wp14:editId="44F9DA5F">
            <wp:simplePos x="0" y="0"/>
            <wp:positionH relativeFrom="margin">
              <wp:posOffset>-6501765</wp:posOffset>
            </wp:positionH>
            <wp:positionV relativeFrom="paragraph">
              <wp:posOffset>430530</wp:posOffset>
            </wp:positionV>
            <wp:extent cx="1786890" cy="204470"/>
            <wp:effectExtent l="0" t="0" r="3810" b="5080"/>
            <wp:wrapNone/>
            <wp:docPr id="65714110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14110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6890" cy="204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A525C3" w14:textId="1B35C0F2" w:rsidR="0068178A" w:rsidRDefault="0068178A"/>
    <w:p w14:paraId="64AD83F3" w14:textId="39BFB179" w:rsidR="00A13D85" w:rsidRDefault="00A13D85">
      <w:pPr>
        <w:rPr>
          <w:rFonts w:ascii="UD Digi Kyokasho NK-B" w:eastAsia="UD Digi Kyokasho NK-B"/>
          <w:noProof/>
          <w:color w:val="FF0000"/>
          <w:u w:val="double"/>
        </w:rPr>
      </w:pPr>
    </w:p>
    <w:p w14:paraId="1152D92C" w14:textId="7378283B" w:rsidR="0068178A" w:rsidRDefault="0068178A"/>
    <w:p w14:paraId="7207AB3F" w14:textId="627D272B" w:rsidR="00C86A98" w:rsidRDefault="00C86A98">
      <w:pPr>
        <w:rPr>
          <w:b/>
          <w:bCs/>
          <w:noProof/>
          <w:color w:val="538135" w:themeColor="accent6" w:themeShade="BF"/>
        </w:rPr>
      </w:pPr>
    </w:p>
    <w:p w14:paraId="77FA5241" w14:textId="135BB5AA" w:rsidR="0068178A" w:rsidRDefault="00195960">
      <w:r>
        <w:rPr>
          <w:noProof/>
        </w:rPr>
        <w:drawing>
          <wp:anchor distT="0" distB="0" distL="114300" distR="114300" simplePos="0" relativeHeight="252610560" behindDoc="0" locked="0" layoutInCell="1" allowOverlap="1" wp14:anchorId="330A03AD" wp14:editId="17974AB3">
            <wp:simplePos x="0" y="0"/>
            <wp:positionH relativeFrom="margin">
              <wp:align>right</wp:align>
            </wp:positionH>
            <wp:positionV relativeFrom="paragraph">
              <wp:posOffset>99695</wp:posOffset>
            </wp:positionV>
            <wp:extent cx="3898900" cy="234282"/>
            <wp:effectExtent l="0" t="0" r="0" b="0"/>
            <wp:wrapNone/>
            <wp:docPr id="130946850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468505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8900" cy="2342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ACB9F8" w14:textId="5BB5D3E7" w:rsidR="00E76EBE" w:rsidRDefault="00E76EBE" w:rsidP="00152350">
      <w:pPr>
        <w:pStyle w:val="a9"/>
        <w:ind w:leftChars="-270" w:left="0" w:hangingChars="270" w:hanging="567"/>
        <w:rPr>
          <w:b/>
          <w:bCs/>
          <w:color w:val="538135" w:themeColor="accent6" w:themeShade="BF"/>
        </w:rPr>
      </w:pPr>
    </w:p>
    <w:p w14:paraId="794B62E8" w14:textId="166B632B" w:rsidR="00E12CB9" w:rsidRPr="00721C6C" w:rsidRDefault="00D6691C" w:rsidP="00152350">
      <w:pPr>
        <w:pStyle w:val="a9"/>
        <w:ind w:leftChars="-270" w:left="0" w:hangingChars="270" w:hanging="567"/>
        <w:rPr>
          <w:b/>
          <w:bCs/>
          <w:color w:val="538135" w:themeColor="accent6" w:themeShade="BF"/>
        </w:rPr>
      </w:pPr>
      <w:r>
        <w:rPr>
          <w:noProof/>
        </w:rPr>
        <w:drawing>
          <wp:anchor distT="0" distB="0" distL="114300" distR="114300" simplePos="0" relativeHeight="252621824" behindDoc="0" locked="0" layoutInCell="1" allowOverlap="1" wp14:anchorId="58191AE9" wp14:editId="0C4BCA52">
            <wp:simplePos x="0" y="0"/>
            <wp:positionH relativeFrom="margin">
              <wp:posOffset>4731385</wp:posOffset>
            </wp:positionH>
            <wp:positionV relativeFrom="paragraph">
              <wp:posOffset>173990</wp:posOffset>
            </wp:positionV>
            <wp:extent cx="1511300" cy="252730"/>
            <wp:effectExtent l="0" t="0" r="0" b="0"/>
            <wp:wrapNone/>
            <wp:docPr id="64069518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695188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252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620800" behindDoc="0" locked="0" layoutInCell="1" allowOverlap="1" wp14:anchorId="79692B0B" wp14:editId="4896535E">
                <wp:simplePos x="0" y="0"/>
                <wp:positionH relativeFrom="column">
                  <wp:posOffset>3365500</wp:posOffset>
                </wp:positionH>
                <wp:positionV relativeFrom="paragraph">
                  <wp:posOffset>7620</wp:posOffset>
                </wp:positionV>
                <wp:extent cx="1365250" cy="459740"/>
                <wp:effectExtent l="0" t="0" r="0" b="0"/>
                <wp:wrapNone/>
                <wp:docPr id="1539316819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5250" cy="459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chemeClr val="accent6">
                                  <a:lumMod val="100000"/>
                                  <a:lumOff val="0"/>
                                </a:schemeClr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3B54A2F" w14:textId="52700754" w:rsidR="00336F32" w:rsidRPr="00101CC1" w:rsidRDefault="00336F32" w:rsidP="00115EFF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B0F0"/>
                                <w:sz w:val="22"/>
                                <w:szCs w:val="24"/>
                              </w:rPr>
                            </w:pPr>
                            <w:r w:rsidRPr="005A1DD3"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F0"/>
                                <w:kern w:val="0"/>
                                <w:sz w:val="32"/>
                                <w:szCs w:val="36"/>
                              </w:rPr>
                              <w:t>8</w:t>
                            </w:r>
                            <w:r w:rsidRPr="005A1DD3"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F0"/>
                                <w:kern w:val="0"/>
                                <w:sz w:val="32"/>
                                <w:szCs w:val="36"/>
                              </w:rPr>
                              <w:t>月行事予定</w:t>
                            </w:r>
                            <w:r w:rsidRPr="00336F3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F0"/>
                                <w:spacing w:val="100"/>
                                <w:kern w:val="0"/>
                                <w:sz w:val="28"/>
                                <w:szCs w:val="32"/>
                                <w:fitText w:val="1800" w:id="-1264931072"/>
                              </w:rPr>
                              <w:t>月行事予</w:t>
                            </w:r>
                            <w:r w:rsidRPr="00336F3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F0"/>
                                <w:kern w:val="0"/>
                                <w:sz w:val="28"/>
                                <w:szCs w:val="32"/>
                                <w:fitText w:val="1800" w:id="-1264931072"/>
                              </w:rPr>
                              <w:t>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92B0B" id="Text Box 96" o:spid="_x0000_s1031" type="#_x0000_t202" style="position:absolute;left:0;text-align:left;margin-left:265pt;margin-top:.6pt;width:107.5pt;height:36.2pt;z-index:25262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" filled="f" fillcolor="#e2efd9 [665]" stroked="f" strokecolor="#70ad47 [3209]" strokeweight="1pt">
                <v:stroke dashstyle="dash"/>
                <v:textbox>
                  <w:txbxContent>
                    <w:p w14:paraId="23B54A2F" w14:textId="52700754" w:rsidR="00336F32" w:rsidRPr="00101CC1" w:rsidRDefault="00336F32" w:rsidP="00115EFF">
                      <w:pPr>
                        <w:rPr>
                          <w:rFonts w:ascii="HGP創英角ﾎﾟｯﾌﾟ体" w:eastAsia="HGP創英角ﾎﾟｯﾌﾟ体" w:hAnsi="HGP創英角ﾎﾟｯﾌﾟ体"/>
                          <w:color w:val="00B0F0"/>
                          <w:sz w:val="22"/>
                          <w:szCs w:val="24"/>
                        </w:rPr>
                      </w:pPr>
                      <w:r w:rsidRPr="005A1DD3">
                        <w:rPr>
                          <w:rFonts w:ascii="HGP創英角ﾎﾟｯﾌﾟ体" w:eastAsia="HGP創英角ﾎﾟｯﾌﾟ体" w:hAnsi="HGP創英角ﾎﾟｯﾌﾟ体" w:hint="eastAsia"/>
                          <w:color w:val="00B0F0"/>
                          <w:kern w:val="0"/>
                          <w:sz w:val="32"/>
                          <w:szCs w:val="36"/>
                        </w:rPr>
                        <w:t>8</w:t>
                      </w:r>
                      <w:r w:rsidRPr="005A1DD3">
                        <w:rPr>
                          <w:rFonts w:ascii="HGP創英角ﾎﾟｯﾌﾟ体" w:eastAsia="HGP創英角ﾎﾟｯﾌﾟ体" w:hAnsi="HGP創英角ﾎﾟｯﾌﾟ体" w:hint="eastAsia"/>
                          <w:color w:val="00B0F0"/>
                          <w:kern w:val="0"/>
                          <w:sz w:val="32"/>
                          <w:szCs w:val="36"/>
                        </w:rPr>
                        <w:t>月行事予定</w:t>
                      </w:r>
                      <w:r w:rsidRPr="00336F32">
                        <w:rPr>
                          <w:rFonts w:ascii="HGP創英角ﾎﾟｯﾌﾟ体" w:eastAsia="HGP創英角ﾎﾟｯﾌﾟ体" w:hAnsi="HGP創英角ﾎﾟｯﾌﾟ体" w:hint="eastAsia"/>
                          <w:color w:val="00B0F0"/>
                          <w:spacing w:val="100"/>
                          <w:kern w:val="0"/>
                          <w:sz w:val="28"/>
                          <w:szCs w:val="32"/>
                          <w:fitText w:val="1800" w:id="-1264931072"/>
                        </w:rPr>
                        <w:t>月行事予</w:t>
                      </w:r>
                      <w:r w:rsidRPr="00336F32">
                        <w:rPr>
                          <w:rFonts w:ascii="HGP創英角ﾎﾟｯﾌﾟ体" w:eastAsia="HGP創英角ﾎﾟｯﾌﾟ体" w:hAnsi="HGP創英角ﾎﾟｯﾌﾟ体" w:hint="eastAsia"/>
                          <w:color w:val="00B0F0"/>
                          <w:kern w:val="0"/>
                          <w:sz w:val="28"/>
                          <w:szCs w:val="32"/>
                          <w:fitText w:val="1800" w:id="-1264931072"/>
                        </w:rPr>
                        <w:t>定</w:t>
                      </w:r>
                    </w:p>
                  </w:txbxContent>
                </v:textbox>
              </v:shape>
            </w:pict>
          </mc:Fallback>
        </mc:AlternateContent>
      </w:r>
      <w:r w:rsidR="00D70558">
        <w:rPr>
          <w:noProof/>
        </w:rPr>
        <w:drawing>
          <wp:anchor distT="0" distB="0" distL="114300" distR="114300" simplePos="0" relativeHeight="252611584" behindDoc="0" locked="0" layoutInCell="1" allowOverlap="1" wp14:anchorId="4A4FCCFB" wp14:editId="7F981062">
            <wp:simplePos x="0" y="0"/>
            <wp:positionH relativeFrom="column">
              <wp:posOffset>-527685</wp:posOffset>
            </wp:positionH>
            <wp:positionV relativeFrom="paragraph">
              <wp:posOffset>155575</wp:posOffset>
            </wp:positionV>
            <wp:extent cx="2406650" cy="285727"/>
            <wp:effectExtent l="0" t="0" r="0" b="635"/>
            <wp:wrapNone/>
            <wp:docPr id="38496114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961147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2764" cy="287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0558">
        <w:rPr>
          <w:noProof/>
        </w:rPr>
        <w:drawing>
          <wp:anchor distT="0" distB="0" distL="114300" distR="114300" simplePos="0" relativeHeight="252623872" behindDoc="0" locked="0" layoutInCell="1" allowOverlap="1" wp14:anchorId="2041AF15" wp14:editId="79A9022B">
            <wp:simplePos x="0" y="0"/>
            <wp:positionH relativeFrom="margin">
              <wp:posOffset>1849120</wp:posOffset>
            </wp:positionH>
            <wp:positionV relativeFrom="paragraph">
              <wp:posOffset>148590</wp:posOffset>
            </wp:positionV>
            <wp:extent cx="1511300" cy="252730"/>
            <wp:effectExtent l="0" t="0" r="0" b="0"/>
            <wp:wrapNone/>
            <wp:docPr id="82717104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695188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252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371E">
        <w:rPr>
          <w:noProof/>
        </w:rPr>
        <w:t xml:space="preserve"> </w:t>
      </w:r>
      <w:r w:rsidR="00BF654F">
        <w:rPr>
          <w:noProof/>
        </w:rPr>
        <w:drawing>
          <wp:anchor distT="0" distB="0" distL="114300" distR="114300" simplePos="0" relativeHeight="250792960" behindDoc="0" locked="0" layoutInCell="1" allowOverlap="1" wp14:anchorId="0035FD0A" wp14:editId="772A58D2">
            <wp:simplePos x="0" y="0"/>
            <wp:positionH relativeFrom="column">
              <wp:posOffset>-2318385</wp:posOffset>
            </wp:positionH>
            <wp:positionV relativeFrom="paragraph">
              <wp:posOffset>132715</wp:posOffset>
            </wp:positionV>
            <wp:extent cx="487680" cy="556260"/>
            <wp:effectExtent l="0" t="0" r="0" b="0"/>
            <wp:wrapNone/>
            <wp:docPr id="173622160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221604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556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65BD">
        <w:rPr>
          <w:noProof/>
        </w:rPr>
        <mc:AlternateContent>
          <mc:Choice Requires="wps">
            <w:drawing>
              <wp:anchor distT="45720" distB="45720" distL="114300" distR="114300" simplePos="0" relativeHeight="250989568" behindDoc="1" locked="0" layoutInCell="1" allowOverlap="1" wp14:anchorId="09070833" wp14:editId="67264F9E">
                <wp:simplePos x="0" y="0"/>
                <wp:positionH relativeFrom="margin">
                  <wp:posOffset>10140315</wp:posOffset>
                </wp:positionH>
                <wp:positionV relativeFrom="margin">
                  <wp:posOffset>7978140</wp:posOffset>
                </wp:positionV>
                <wp:extent cx="4303395" cy="1005840"/>
                <wp:effectExtent l="0" t="0" r="1905" b="3810"/>
                <wp:wrapNone/>
                <wp:docPr id="1611355235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3395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C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FF81CB" w14:textId="77777777" w:rsidR="008E4B39" w:rsidRPr="00A14A2B" w:rsidRDefault="008E4B39" w:rsidP="008E4B39">
                            <w:pPr>
                              <w:ind w:firstLineChars="700" w:firstLine="1470"/>
                              <w:rPr>
                                <w:rFonts w:ascii="BIZ UDPゴシック" w:eastAsia="BIZ UDPゴシック" w:hAnsi="BIZ UDPゴシック"/>
                                <w:i/>
                                <w:iCs/>
                                <w:color w:val="1F4E79" w:themeColor="accent5" w:themeShade="80"/>
                              </w:rPr>
                            </w:pPr>
                            <w:r w:rsidRPr="00A14A2B">
                              <w:rPr>
                                <w:rFonts w:ascii="BIZ UDPゴシック" w:eastAsia="BIZ UDPゴシック" w:hAnsi="BIZ UDPゴシック" w:hint="eastAsia"/>
                                <w:i/>
                                <w:iCs/>
                                <w:color w:val="1F4E79" w:themeColor="accent5" w:themeShade="80"/>
                              </w:rPr>
                              <w:t>今年も夏野菜の販売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i/>
                                <w:iCs/>
                                <w:color w:val="1F4E79" w:themeColor="accent5" w:themeShade="80"/>
                              </w:rPr>
                              <w:t>への</w:t>
                            </w:r>
                            <w:r w:rsidRPr="00A14A2B">
                              <w:rPr>
                                <w:rFonts w:ascii="BIZ UDPゴシック" w:eastAsia="BIZ UDPゴシック" w:hAnsi="BIZ UDPゴシック" w:hint="eastAsia"/>
                                <w:i/>
                                <w:iCs/>
                                <w:color w:val="1F4E79" w:themeColor="accent5" w:themeShade="80"/>
                              </w:rPr>
                              <w:t>ご協力ありがとうございました。赤い羽根共同募金とあわせて、送らせていただきます。共同募金会からは、遊具やプールなどの補助金をいただいてますので、できましたら募金のご協力もあわせて、よろしくお願いいたします。</w:t>
                            </w:r>
                          </w:p>
                          <w:p w14:paraId="55230DD4" w14:textId="77777777" w:rsidR="008E4B39" w:rsidRDefault="008E4B39" w:rsidP="008E4B39">
                            <w:pPr>
                              <w:rPr>
                                <w:rFonts w:ascii="BIZ UDPゴシック" w:eastAsia="BIZ UDPゴシック" w:hAnsi="BIZ UDPゴシック"/>
                                <w:i/>
                                <w:iCs/>
                                <w:color w:val="BF8F00" w:themeColor="accent4" w:themeShade="BF"/>
                              </w:rPr>
                            </w:pPr>
                          </w:p>
                          <w:p w14:paraId="3CD669FD" w14:textId="77777777" w:rsidR="008E4B39" w:rsidRDefault="008E4B39" w:rsidP="008E4B39">
                            <w:pPr>
                              <w:rPr>
                                <w:rFonts w:ascii="BIZ UDPゴシック" w:eastAsia="BIZ UDPゴシック" w:hAnsi="BIZ UDPゴシック"/>
                                <w:i/>
                                <w:iCs/>
                                <w:color w:val="BF8F00" w:themeColor="accent4" w:themeShade="BF"/>
                              </w:rPr>
                            </w:pPr>
                          </w:p>
                          <w:p w14:paraId="08ACDEF0" w14:textId="77777777" w:rsidR="008E4B39" w:rsidRDefault="008E4B39" w:rsidP="008E4B39">
                            <w:pPr>
                              <w:rPr>
                                <w:rFonts w:ascii="BIZ UDPゴシック" w:eastAsia="BIZ UDPゴシック" w:hAnsi="BIZ UDPゴシック"/>
                                <w:i/>
                                <w:iCs/>
                                <w:color w:val="BF8F00" w:themeColor="accent4" w:themeShade="BF"/>
                              </w:rPr>
                            </w:pPr>
                          </w:p>
                          <w:p w14:paraId="6AF1505C" w14:textId="77777777" w:rsidR="008E4B39" w:rsidRPr="00795473" w:rsidRDefault="008E4B39" w:rsidP="008E4B39">
                            <w:pPr>
                              <w:rPr>
                                <w:rFonts w:ascii="BIZ UDPゴシック" w:eastAsia="BIZ UDPゴシック" w:hAnsi="BIZ UDPゴシック"/>
                                <w:i/>
                                <w:iCs/>
                                <w:color w:val="BF8F00" w:themeColor="accent4" w:themeShade="B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70833" id="テキスト ボックス 12" o:spid="_x0000_s1032" type="#_x0000_t202" style="position:absolute;left:0;text-align:left;margin-left:798.45pt;margin-top:628.2pt;width:338.85pt;height:79.2pt;z-index:-25232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" strokecolor="#c00000" strokeweight="1.5pt">
                <v:stroke dashstyle="1 1"/>
                <v:textbox>
                  <w:txbxContent>
                    <w:p w14:paraId="30FF81CB" w14:textId="77777777" w:rsidR="008E4B39" w:rsidRPr="00A14A2B" w:rsidRDefault="008E4B39" w:rsidP="008E4B39">
                      <w:pPr>
                        <w:ind w:firstLineChars="700" w:firstLine="1470"/>
                        <w:rPr>
                          <w:rFonts w:ascii="BIZ UDPゴシック" w:eastAsia="BIZ UDPゴシック" w:hAnsi="BIZ UDPゴシック"/>
                          <w:i/>
                          <w:iCs/>
                          <w:color w:val="1F4E79" w:themeColor="accent5" w:themeShade="80"/>
                        </w:rPr>
                      </w:pPr>
                      <w:r w:rsidRPr="00A14A2B">
                        <w:rPr>
                          <w:rFonts w:ascii="BIZ UDPゴシック" w:eastAsia="BIZ UDPゴシック" w:hAnsi="BIZ UDPゴシック" w:hint="eastAsia"/>
                          <w:i/>
                          <w:iCs/>
                          <w:color w:val="1F4E79" w:themeColor="accent5" w:themeShade="80"/>
                        </w:rPr>
                        <w:t>今年も夏野菜の販売</w:t>
                      </w:r>
                      <w:r>
                        <w:rPr>
                          <w:rFonts w:ascii="BIZ UDPゴシック" w:eastAsia="BIZ UDPゴシック" w:hAnsi="BIZ UDPゴシック" w:hint="eastAsia"/>
                          <w:i/>
                          <w:iCs/>
                          <w:color w:val="1F4E79" w:themeColor="accent5" w:themeShade="80"/>
                        </w:rPr>
                        <w:t>への</w:t>
                      </w:r>
                      <w:r w:rsidRPr="00A14A2B">
                        <w:rPr>
                          <w:rFonts w:ascii="BIZ UDPゴシック" w:eastAsia="BIZ UDPゴシック" w:hAnsi="BIZ UDPゴシック" w:hint="eastAsia"/>
                          <w:i/>
                          <w:iCs/>
                          <w:color w:val="1F4E79" w:themeColor="accent5" w:themeShade="80"/>
                        </w:rPr>
                        <w:t>ご協力ありがとうございました。赤い羽根共同募金とあわせて、送らせていただきます。共同募金会からは、遊具やプールなどの補助金をいただいてますので、できましたら募金のご協力もあわせて、よろしくお願いいたします。</w:t>
                      </w:r>
                    </w:p>
                    <w:p w14:paraId="55230DD4" w14:textId="77777777" w:rsidR="008E4B39" w:rsidRDefault="008E4B39" w:rsidP="008E4B39">
                      <w:pPr>
                        <w:rPr>
                          <w:rFonts w:ascii="BIZ UDPゴシック" w:eastAsia="BIZ UDPゴシック" w:hAnsi="BIZ UDPゴシック"/>
                          <w:i/>
                          <w:iCs/>
                          <w:color w:val="BF8F00" w:themeColor="accent4" w:themeShade="BF"/>
                        </w:rPr>
                      </w:pPr>
                    </w:p>
                    <w:p w14:paraId="3CD669FD" w14:textId="77777777" w:rsidR="008E4B39" w:rsidRDefault="008E4B39" w:rsidP="008E4B39">
                      <w:pPr>
                        <w:rPr>
                          <w:rFonts w:ascii="BIZ UDPゴシック" w:eastAsia="BIZ UDPゴシック" w:hAnsi="BIZ UDPゴシック"/>
                          <w:i/>
                          <w:iCs/>
                          <w:color w:val="BF8F00" w:themeColor="accent4" w:themeShade="BF"/>
                        </w:rPr>
                      </w:pPr>
                    </w:p>
                    <w:p w14:paraId="08ACDEF0" w14:textId="77777777" w:rsidR="008E4B39" w:rsidRDefault="008E4B39" w:rsidP="008E4B39">
                      <w:pPr>
                        <w:rPr>
                          <w:rFonts w:ascii="BIZ UDPゴシック" w:eastAsia="BIZ UDPゴシック" w:hAnsi="BIZ UDPゴシック"/>
                          <w:i/>
                          <w:iCs/>
                          <w:color w:val="BF8F00" w:themeColor="accent4" w:themeShade="BF"/>
                        </w:rPr>
                      </w:pPr>
                    </w:p>
                    <w:p w14:paraId="6AF1505C" w14:textId="77777777" w:rsidR="008E4B39" w:rsidRPr="00795473" w:rsidRDefault="008E4B39" w:rsidP="008E4B39">
                      <w:pPr>
                        <w:rPr>
                          <w:rFonts w:ascii="BIZ UDPゴシック" w:eastAsia="BIZ UDPゴシック" w:hAnsi="BIZ UDPゴシック"/>
                          <w:i/>
                          <w:iCs/>
                          <w:color w:val="BF8F00" w:themeColor="accent4" w:themeShade="BF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B65BD">
        <w:rPr>
          <w:noProof/>
        </w:rPr>
        <mc:AlternateContent>
          <mc:Choice Requires="wps">
            <w:drawing>
              <wp:anchor distT="45720" distB="45720" distL="114300" distR="114300" simplePos="0" relativeHeight="250878976" behindDoc="1" locked="0" layoutInCell="1" allowOverlap="1" wp14:anchorId="45B46C08" wp14:editId="43C946C0">
                <wp:simplePos x="0" y="0"/>
                <wp:positionH relativeFrom="margin">
                  <wp:posOffset>10140315</wp:posOffset>
                </wp:positionH>
                <wp:positionV relativeFrom="margin">
                  <wp:posOffset>7978140</wp:posOffset>
                </wp:positionV>
                <wp:extent cx="4303395" cy="1005840"/>
                <wp:effectExtent l="0" t="0" r="1905" b="3810"/>
                <wp:wrapNone/>
                <wp:docPr id="344008579" name="テキスト ボック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3395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C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195AF" w14:textId="77777777" w:rsidR="00DB5950" w:rsidRPr="00A14A2B" w:rsidRDefault="00DB5950" w:rsidP="00DB5950">
                            <w:pPr>
                              <w:ind w:firstLineChars="700" w:firstLine="1470"/>
                              <w:rPr>
                                <w:rFonts w:ascii="BIZ UDPゴシック" w:eastAsia="BIZ UDPゴシック" w:hAnsi="BIZ UDPゴシック"/>
                                <w:i/>
                                <w:iCs/>
                                <w:color w:val="1F4E79" w:themeColor="accent5" w:themeShade="80"/>
                              </w:rPr>
                            </w:pPr>
                            <w:r w:rsidRPr="00A14A2B">
                              <w:rPr>
                                <w:rFonts w:ascii="BIZ UDPゴシック" w:eastAsia="BIZ UDPゴシック" w:hAnsi="BIZ UDPゴシック" w:hint="eastAsia"/>
                                <w:i/>
                                <w:iCs/>
                                <w:color w:val="1F4E79" w:themeColor="accent5" w:themeShade="80"/>
                              </w:rPr>
                              <w:t>今年も夏野菜の販売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i/>
                                <w:iCs/>
                                <w:color w:val="1F4E79" w:themeColor="accent5" w:themeShade="80"/>
                              </w:rPr>
                              <w:t>への</w:t>
                            </w:r>
                            <w:r w:rsidRPr="00A14A2B">
                              <w:rPr>
                                <w:rFonts w:ascii="BIZ UDPゴシック" w:eastAsia="BIZ UDPゴシック" w:hAnsi="BIZ UDPゴシック" w:hint="eastAsia"/>
                                <w:i/>
                                <w:iCs/>
                                <w:color w:val="1F4E79" w:themeColor="accent5" w:themeShade="80"/>
                              </w:rPr>
                              <w:t>ご協力ありがとうございました。赤い羽根共同募金とあわせて、送らせていただきます。共同募金会からは、遊具やプールなどの補助金をいただいてますので、できましたら募金のご協力もあわせて、よろしくお願いいたします。</w:t>
                            </w:r>
                          </w:p>
                          <w:p w14:paraId="7CB82859" w14:textId="77777777" w:rsidR="00DB5950" w:rsidRDefault="00DB5950" w:rsidP="00DB5950">
                            <w:pPr>
                              <w:rPr>
                                <w:rFonts w:ascii="BIZ UDPゴシック" w:eastAsia="BIZ UDPゴシック" w:hAnsi="BIZ UDPゴシック"/>
                                <w:i/>
                                <w:iCs/>
                                <w:color w:val="BF8F00" w:themeColor="accent4" w:themeShade="BF"/>
                              </w:rPr>
                            </w:pPr>
                          </w:p>
                          <w:p w14:paraId="3FF0CD00" w14:textId="77777777" w:rsidR="00DB5950" w:rsidRDefault="00DB5950" w:rsidP="00DB5950">
                            <w:pPr>
                              <w:rPr>
                                <w:rFonts w:ascii="BIZ UDPゴシック" w:eastAsia="BIZ UDPゴシック" w:hAnsi="BIZ UDPゴシック"/>
                                <w:i/>
                                <w:iCs/>
                                <w:color w:val="BF8F00" w:themeColor="accent4" w:themeShade="BF"/>
                              </w:rPr>
                            </w:pPr>
                          </w:p>
                          <w:p w14:paraId="13F55DC8" w14:textId="77777777" w:rsidR="00DB5950" w:rsidRDefault="00DB5950" w:rsidP="00DB5950">
                            <w:pPr>
                              <w:rPr>
                                <w:rFonts w:ascii="BIZ UDPゴシック" w:eastAsia="BIZ UDPゴシック" w:hAnsi="BIZ UDPゴシック"/>
                                <w:i/>
                                <w:iCs/>
                                <w:color w:val="BF8F00" w:themeColor="accent4" w:themeShade="BF"/>
                              </w:rPr>
                            </w:pPr>
                          </w:p>
                          <w:p w14:paraId="471B80E5" w14:textId="77777777" w:rsidR="00DB5950" w:rsidRPr="00795473" w:rsidRDefault="00DB5950" w:rsidP="00DB5950">
                            <w:pPr>
                              <w:rPr>
                                <w:rFonts w:ascii="BIZ UDPゴシック" w:eastAsia="BIZ UDPゴシック" w:hAnsi="BIZ UDPゴシック"/>
                                <w:i/>
                                <w:iCs/>
                                <w:color w:val="BF8F00" w:themeColor="accent4" w:themeShade="B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46C08" id="テキスト ボックス 11" o:spid="_x0000_s1033" type="#_x0000_t202" style="position:absolute;left:0;text-align:left;margin-left:798.45pt;margin-top:628.2pt;width:338.85pt;height:79.2pt;z-index:-252437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" strokecolor="#c00000" strokeweight="1.5pt">
                <v:stroke dashstyle="1 1"/>
                <v:textbox>
                  <w:txbxContent>
                    <w:p w14:paraId="2A6195AF" w14:textId="77777777" w:rsidR="00DB5950" w:rsidRPr="00A14A2B" w:rsidRDefault="00DB5950" w:rsidP="00DB5950">
                      <w:pPr>
                        <w:ind w:firstLineChars="700" w:firstLine="1470"/>
                        <w:rPr>
                          <w:rFonts w:ascii="BIZ UDPゴシック" w:eastAsia="BIZ UDPゴシック" w:hAnsi="BIZ UDPゴシック"/>
                          <w:i/>
                          <w:iCs/>
                          <w:color w:val="1F4E79" w:themeColor="accent5" w:themeShade="80"/>
                        </w:rPr>
                      </w:pPr>
                      <w:r w:rsidRPr="00A14A2B">
                        <w:rPr>
                          <w:rFonts w:ascii="BIZ UDPゴシック" w:eastAsia="BIZ UDPゴシック" w:hAnsi="BIZ UDPゴシック" w:hint="eastAsia"/>
                          <w:i/>
                          <w:iCs/>
                          <w:color w:val="1F4E79" w:themeColor="accent5" w:themeShade="80"/>
                        </w:rPr>
                        <w:t>今年も夏野菜の販売</w:t>
                      </w:r>
                      <w:r>
                        <w:rPr>
                          <w:rFonts w:ascii="BIZ UDPゴシック" w:eastAsia="BIZ UDPゴシック" w:hAnsi="BIZ UDPゴシック" w:hint="eastAsia"/>
                          <w:i/>
                          <w:iCs/>
                          <w:color w:val="1F4E79" w:themeColor="accent5" w:themeShade="80"/>
                        </w:rPr>
                        <w:t>への</w:t>
                      </w:r>
                      <w:r w:rsidRPr="00A14A2B">
                        <w:rPr>
                          <w:rFonts w:ascii="BIZ UDPゴシック" w:eastAsia="BIZ UDPゴシック" w:hAnsi="BIZ UDPゴシック" w:hint="eastAsia"/>
                          <w:i/>
                          <w:iCs/>
                          <w:color w:val="1F4E79" w:themeColor="accent5" w:themeShade="80"/>
                        </w:rPr>
                        <w:t>ご協力ありがとうございました。赤い羽根共同募金とあわせて、送らせていただきます。共同募金会からは、遊具やプールなどの補助金をいただいてますので、できましたら募金のご協力もあわせて、よろしくお願いいたします。</w:t>
                      </w:r>
                    </w:p>
                    <w:p w14:paraId="7CB82859" w14:textId="77777777" w:rsidR="00DB5950" w:rsidRDefault="00DB5950" w:rsidP="00DB5950">
                      <w:pPr>
                        <w:rPr>
                          <w:rFonts w:ascii="BIZ UDPゴシック" w:eastAsia="BIZ UDPゴシック" w:hAnsi="BIZ UDPゴシック"/>
                          <w:i/>
                          <w:iCs/>
                          <w:color w:val="BF8F00" w:themeColor="accent4" w:themeShade="BF"/>
                        </w:rPr>
                      </w:pPr>
                    </w:p>
                    <w:p w14:paraId="3FF0CD00" w14:textId="77777777" w:rsidR="00DB5950" w:rsidRDefault="00DB5950" w:rsidP="00DB5950">
                      <w:pPr>
                        <w:rPr>
                          <w:rFonts w:ascii="BIZ UDPゴシック" w:eastAsia="BIZ UDPゴシック" w:hAnsi="BIZ UDPゴシック"/>
                          <w:i/>
                          <w:iCs/>
                          <w:color w:val="BF8F00" w:themeColor="accent4" w:themeShade="BF"/>
                        </w:rPr>
                      </w:pPr>
                    </w:p>
                    <w:p w14:paraId="13F55DC8" w14:textId="77777777" w:rsidR="00DB5950" w:rsidRDefault="00DB5950" w:rsidP="00DB5950">
                      <w:pPr>
                        <w:rPr>
                          <w:rFonts w:ascii="BIZ UDPゴシック" w:eastAsia="BIZ UDPゴシック" w:hAnsi="BIZ UDPゴシック"/>
                          <w:i/>
                          <w:iCs/>
                          <w:color w:val="BF8F00" w:themeColor="accent4" w:themeShade="BF"/>
                        </w:rPr>
                      </w:pPr>
                    </w:p>
                    <w:p w14:paraId="471B80E5" w14:textId="77777777" w:rsidR="00DB5950" w:rsidRPr="00795473" w:rsidRDefault="00DB5950" w:rsidP="00DB5950">
                      <w:pPr>
                        <w:rPr>
                          <w:rFonts w:ascii="BIZ UDPゴシック" w:eastAsia="BIZ UDPゴシック" w:hAnsi="BIZ UDPゴシック"/>
                          <w:i/>
                          <w:iCs/>
                          <w:color w:val="BF8F00" w:themeColor="accent4" w:themeShade="BF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B65BD">
        <w:rPr>
          <w:noProof/>
        </w:rPr>
        <mc:AlternateContent>
          <mc:Choice Requires="wps">
            <w:drawing>
              <wp:anchor distT="0" distB="0" distL="114300" distR="114300" simplePos="0" relativeHeight="250821632" behindDoc="0" locked="0" layoutInCell="1" allowOverlap="1" wp14:anchorId="4E6C8E90" wp14:editId="1BAC123D">
                <wp:simplePos x="0" y="0"/>
                <wp:positionH relativeFrom="column">
                  <wp:posOffset>12458700</wp:posOffset>
                </wp:positionH>
                <wp:positionV relativeFrom="paragraph">
                  <wp:posOffset>906780</wp:posOffset>
                </wp:positionV>
                <wp:extent cx="1028700" cy="609600"/>
                <wp:effectExtent l="0" t="0" r="0" b="0"/>
                <wp:wrapNone/>
                <wp:docPr id="2045686943" name="テキスト ボック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8700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5687FD1" w14:textId="77777777" w:rsidR="00E12CB9" w:rsidRPr="00C76209" w:rsidRDefault="00E12CB9" w:rsidP="00E12CB9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HGPｺﾞｼｯｸM" w:eastAsia="HGPｺﾞｼｯｸM" w:hAnsi="BIZ UDPゴシック"/>
                                <w:b/>
                                <w:bCs/>
                                <w:color w:val="538135" w:themeColor="accent6" w:themeShade="BF"/>
                                <w:szCs w:val="21"/>
                              </w:rPr>
                            </w:pPr>
                            <w:r w:rsidRPr="00C76209">
                              <w:rPr>
                                <w:rFonts w:ascii="HGPｺﾞｼｯｸM" w:eastAsia="HGPｺﾞｼｯｸM" w:hAnsi="BIZ UDPゴシック" w:hint="eastAsia"/>
                                <w:b/>
                                <w:bCs/>
                                <w:color w:val="538135" w:themeColor="accent6" w:themeShade="BF"/>
                                <w:szCs w:val="21"/>
                              </w:rPr>
                              <w:t>月のねらい</w:t>
                            </w:r>
                          </w:p>
                          <w:p w14:paraId="54FC5129" w14:textId="77777777" w:rsidR="00E12CB9" w:rsidRDefault="00E12CB9" w:rsidP="00E12CB9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HGPｺﾞｼｯｸM" w:eastAsia="HGPｺﾞｼｯｸM" w:hAnsi="BIZ UDPゴシック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PｺﾞｼｯｸM" w:eastAsia="HGPｺﾞｼｯｸM" w:hAnsi="BIZ UDPゴシック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友達と協力し</w:t>
                            </w:r>
                          </w:p>
                          <w:p w14:paraId="6EC282BC" w14:textId="77777777" w:rsidR="00E12CB9" w:rsidRDefault="00E12CB9" w:rsidP="00E12CB9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PｺﾞｼｯｸM" w:eastAsia="HGPｺﾞｼｯｸM" w:hAnsi="BIZ UDPゴシック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最後まで頑張る</w:t>
                            </w:r>
                          </w:p>
                          <w:p w14:paraId="371E5544" w14:textId="77777777" w:rsidR="00E12CB9" w:rsidRDefault="00E12CB9" w:rsidP="00E12CB9">
                            <w:pPr>
                              <w:adjustRightInd w:val="0"/>
                              <w:snapToGrid w:val="0"/>
                              <w:ind w:firstLineChars="100" w:firstLine="200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C8E90" id="テキスト ボックス 10" o:spid="_x0000_s1034" type="#_x0000_t202" style="position:absolute;left:0;text-align:left;margin-left:981pt;margin-top:71.4pt;width:81pt;height:48pt;z-index:25082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" fillcolor="window" stroked="f" strokeweight=".5pt">
                <v:textbox>
                  <w:txbxContent>
                    <w:p w14:paraId="45687FD1" w14:textId="77777777" w:rsidR="00E12CB9" w:rsidRPr="00C76209" w:rsidRDefault="00E12CB9" w:rsidP="00E12CB9">
                      <w:pPr>
                        <w:adjustRightInd w:val="0"/>
                        <w:snapToGrid w:val="0"/>
                        <w:jc w:val="center"/>
                        <w:rPr>
                          <w:rFonts w:ascii="HGPｺﾞｼｯｸM" w:eastAsia="HGPｺﾞｼｯｸM" w:hAnsi="BIZ UDPゴシック"/>
                          <w:b/>
                          <w:bCs/>
                          <w:color w:val="538135" w:themeColor="accent6" w:themeShade="BF"/>
                          <w:szCs w:val="21"/>
                        </w:rPr>
                      </w:pPr>
                      <w:r w:rsidRPr="00C76209">
                        <w:rPr>
                          <w:rFonts w:ascii="HGPｺﾞｼｯｸM" w:eastAsia="HGPｺﾞｼｯｸM" w:hAnsi="BIZ UDPゴシック" w:hint="eastAsia"/>
                          <w:b/>
                          <w:bCs/>
                          <w:color w:val="538135" w:themeColor="accent6" w:themeShade="BF"/>
                          <w:szCs w:val="21"/>
                        </w:rPr>
                        <w:t>月のねらい</w:t>
                      </w:r>
                    </w:p>
                    <w:p w14:paraId="54FC5129" w14:textId="77777777" w:rsidR="00E12CB9" w:rsidRDefault="00E12CB9" w:rsidP="00E12CB9">
                      <w:pPr>
                        <w:adjustRightInd w:val="0"/>
                        <w:snapToGrid w:val="0"/>
                        <w:jc w:val="center"/>
                        <w:rPr>
                          <w:rFonts w:ascii="HGPｺﾞｼｯｸM" w:eastAsia="HGPｺﾞｼｯｸM" w:hAnsi="BIZ UDPゴシック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HGPｺﾞｼｯｸM" w:eastAsia="HGPｺﾞｼｯｸM" w:hAnsi="BIZ UDPゴシック" w:hint="eastAsia"/>
                          <w:b/>
                          <w:bCs/>
                          <w:sz w:val="20"/>
                          <w:szCs w:val="20"/>
                        </w:rPr>
                        <w:t>友達と協力し</w:t>
                      </w:r>
                    </w:p>
                    <w:p w14:paraId="6EC282BC" w14:textId="77777777" w:rsidR="00E12CB9" w:rsidRDefault="00E12CB9" w:rsidP="00E12CB9">
                      <w:pPr>
                        <w:adjustRightInd w:val="0"/>
                        <w:snapToGrid w:val="0"/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20"/>
                          <w:szCs w:val="20"/>
                        </w:rPr>
                      </w:pPr>
                      <w:r>
                        <w:rPr>
                          <w:rFonts w:ascii="HGPｺﾞｼｯｸM" w:eastAsia="HGPｺﾞｼｯｸM" w:hAnsi="BIZ UDPゴシック" w:hint="eastAsia"/>
                          <w:b/>
                          <w:bCs/>
                          <w:sz w:val="20"/>
                          <w:szCs w:val="20"/>
                        </w:rPr>
                        <w:t>最後まで頑張る</w:t>
                      </w:r>
                    </w:p>
                    <w:p w14:paraId="371E5544" w14:textId="77777777" w:rsidR="00E12CB9" w:rsidRDefault="00E12CB9" w:rsidP="00E12CB9">
                      <w:pPr>
                        <w:adjustRightInd w:val="0"/>
                        <w:snapToGrid w:val="0"/>
                        <w:ind w:firstLineChars="100" w:firstLine="200"/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C36112E" w14:textId="70B0EC3A" w:rsidR="00296F25" w:rsidRDefault="00D70558" w:rsidP="00082E90">
      <w:pPr>
        <w:pStyle w:val="a9"/>
        <w:ind w:leftChars="-270" w:left="0" w:hangingChars="270" w:hanging="567"/>
        <w:rPr>
          <w:b/>
          <w:bCs/>
          <w:color w:val="538135" w:themeColor="accent6" w:themeShade="BF"/>
        </w:rPr>
      </w:pPr>
      <w:r>
        <w:rPr>
          <w:rFonts w:hint="eastAsia"/>
          <w:b/>
          <w:bCs/>
          <w:noProof/>
          <w:color w:val="538135" w:themeColor="accent6" w:themeShade="BF"/>
        </w:rPr>
        <mc:AlternateContent>
          <mc:Choice Requires="wps">
            <w:drawing>
              <wp:anchor distT="0" distB="0" distL="114300" distR="114300" simplePos="0" relativeHeight="252540928" behindDoc="0" locked="0" layoutInCell="1" allowOverlap="1" wp14:anchorId="11ACA662" wp14:editId="541C8DF0">
                <wp:simplePos x="0" y="0"/>
                <wp:positionH relativeFrom="column">
                  <wp:posOffset>-178435</wp:posOffset>
                </wp:positionH>
                <wp:positionV relativeFrom="paragraph">
                  <wp:posOffset>259080</wp:posOffset>
                </wp:positionV>
                <wp:extent cx="1758950" cy="438150"/>
                <wp:effectExtent l="0" t="0" r="0" b="0"/>
                <wp:wrapNone/>
                <wp:docPr id="319344271" name="テキスト 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8950" cy="4381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B630E0" w14:textId="45B4D6D3" w:rsidR="00234EF2" w:rsidRPr="005A1DD3" w:rsidRDefault="00586306" w:rsidP="00336F32">
                            <w:pPr>
                              <w:adjustRightInd w:val="0"/>
                              <w:snapToGrid w:val="0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00B0F0"/>
                                <w:sz w:val="22"/>
                                <w:szCs w:val="24"/>
                              </w:rPr>
                            </w:pPr>
                            <w:r w:rsidRPr="005A1DD3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bCs/>
                                <w:color w:val="00B0F0"/>
                                <w:sz w:val="22"/>
                                <w:szCs w:val="24"/>
                              </w:rPr>
                              <w:t>8</w:t>
                            </w:r>
                            <w:r w:rsidR="00234EF2" w:rsidRPr="005A1DD3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bCs/>
                                <w:color w:val="00B0F0"/>
                                <w:sz w:val="22"/>
                                <w:szCs w:val="24"/>
                              </w:rPr>
                              <w:t>月生まれのおともだち</w:t>
                            </w:r>
                          </w:p>
                          <w:p w14:paraId="247DE136" w14:textId="77777777" w:rsidR="00234EF2" w:rsidRPr="005A1DD3" w:rsidRDefault="00234EF2" w:rsidP="00336F32">
                            <w:pPr>
                              <w:adjustRightInd w:val="0"/>
                              <w:snapToGrid w:val="0"/>
                              <w:ind w:firstLineChars="100" w:firstLine="221"/>
                              <w:rPr>
                                <w:rFonts w:ascii="HGS創英角ﾎﾟｯﾌﾟ体" w:eastAsia="HGS創英角ﾎﾟｯﾌﾟ体" w:hAnsi="HGS創英角ﾎﾟｯﾌﾟ体"/>
                                <w:color w:val="00B0F0"/>
                                <w:sz w:val="22"/>
                                <w:szCs w:val="24"/>
                              </w:rPr>
                            </w:pPr>
                            <w:r w:rsidRPr="005A1DD3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bCs/>
                                <w:color w:val="00B0F0"/>
                                <w:sz w:val="22"/>
                                <w:szCs w:val="24"/>
                              </w:rPr>
                              <w:t>お誕生日おめでとう</w:t>
                            </w:r>
                          </w:p>
                          <w:p w14:paraId="349AABE8" w14:textId="77777777" w:rsidR="00234EF2" w:rsidRPr="005A1DD3" w:rsidRDefault="00234EF2">
                            <w:pPr>
                              <w:rPr>
                                <w:color w:val="00B0F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CA662" id="テキスト ボックス 38" o:spid="_x0000_s1035" type="#_x0000_t202" style="position:absolute;left:0;text-align:left;margin-left:-14.05pt;margin-top:20.4pt;width:138.5pt;height:34.5pt;z-index:25254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" fillcolor="#fff2cc [663]" stroked="f" strokeweight=".5pt">
                <v:textbox>
                  <w:txbxContent>
                    <w:p w14:paraId="6CB630E0" w14:textId="45B4D6D3" w:rsidR="00234EF2" w:rsidRPr="005A1DD3" w:rsidRDefault="00586306" w:rsidP="00336F32">
                      <w:pPr>
                        <w:adjustRightInd w:val="0"/>
                        <w:snapToGrid w:val="0"/>
                        <w:rPr>
                          <w:rFonts w:ascii="HGS創英角ﾎﾟｯﾌﾟ体" w:eastAsia="HGS創英角ﾎﾟｯﾌﾟ体" w:hAnsi="HGS創英角ﾎﾟｯﾌﾟ体"/>
                          <w:b/>
                          <w:bCs/>
                          <w:color w:val="00B0F0"/>
                          <w:sz w:val="22"/>
                          <w:szCs w:val="24"/>
                        </w:rPr>
                      </w:pPr>
                      <w:r w:rsidRPr="005A1DD3">
                        <w:rPr>
                          <w:rFonts w:ascii="HGS創英角ﾎﾟｯﾌﾟ体" w:eastAsia="HGS創英角ﾎﾟｯﾌﾟ体" w:hAnsi="HGS創英角ﾎﾟｯﾌﾟ体" w:hint="eastAsia"/>
                          <w:b/>
                          <w:bCs/>
                          <w:color w:val="00B0F0"/>
                          <w:sz w:val="22"/>
                          <w:szCs w:val="24"/>
                        </w:rPr>
                        <w:t>8</w:t>
                      </w:r>
                      <w:r w:rsidR="00234EF2" w:rsidRPr="005A1DD3">
                        <w:rPr>
                          <w:rFonts w:ascii="HGS創英角ﾎﾟｯﾌﾟ体" w:eastAsia="HGS創英角ﾎﾟｯﾌﾟ体" w:hAnsi="HGS創英角ﾎﾟｯﾌﾟ体" w:hint="eastAsia"/>
                          <w:b/>
                          <w:bCs/>
                          <w:color w:val="00B0F0"/>
                          <w:sz w:val="22"/>
                          <w:szCs w:val="24"/>
                        </w:rPr>
                        <w:t>月生まれのおともだち</w:t>
                      </w:r>
                    </w:p>
                    <w:p w14:paraId="247DE136" w14:textId="77777777" w:rsidR="00234EF2" w:rsidRPr="005A1DD3" w:rsidRDefault="00234EF2" w:rsidP="00336F32">
                      <w:pPr>
                        <w:adjustRightInd w:val="0"/>
                        <w:snapToGrid w:val="0"/>
                        <w:ind w:firstLineChars="100" w:firstLine="221"/>
                        <w:rPr>
                          <w:rFonts w:ascii="HGS創英角ﾎﾟｯﾌﾟ体" w:eastAsia="HGS創英角ﾎﾟｯﾌﾟ体" w:hAnsi="HGS創英角ﾎﾟｯﾌﾟ体"/>
                          <w:color w:val="00B0F0"/>
                          <w:sz w:val="22"/>
                          <w:szCs w:val="24"/>
                        </w:rPr>
                      </w:pPr>
                      <w:r w:rsidRPr="005A1DD3">
                        <w:rPr>
                          <w:rFonts w:ascii="HGS創英角ﾎﾟｯﾌﾟ体" w:eastAsia="HGS創英角ﾎﾟｯﾌﾟ体" w:hAnsi="HGS創英角ﾎﾟｯﾌﾟ体" w:hint="eastAsia"/>
                          <w:b/>
                          <w:bCs/>
                          <w:color w:val="00B0F0"/>
                          <w:sz w:val="22"/>
                          <w:szCs w:val="24"/>
                        </w:rPr>
                        <w:t>お誕生日おめでとう</w:t>
                      </w:r>
                    </w:p>
                    <w:p w14:paraId="349AABE8" w14:textId="77777777" w:rsidR="00234EF2" w:rsidRPr="005A1DD3" w:rsidRDefault="00234EF2">
                      <w:pPr>
                        <w:rPr>
                          <w:color w:val="00B0F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B6FFF">
        <w:rPr>
          <w:rFonts w:hint="eastAsia"/>
          <w:b/>
          <w:bCs/>
          <w:color w:val="538135" w:themeColor="accent6" w:themeShade="BF"/>
        </w:rPr>
        <w:t xml:space="preserve">　　　　</w:t>
      </w:r>
      <w:r w:rsidR="001B65BD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155456" behindDoc="0" locked="0" layoutInCell="1" allowOverlap="1" wp14:anchorId="2743E0EE" wp14:editId="1F39A3AF">
                <wp:simplePos x="0" y="0"/>
                <wp:positionH relativeFrom="column">
                  <wp:posOffset>12525375</wp:posOffset>
                </wp:positionH>
                <wp:positionV relativeFrom="paragraph">
                  <wp:posOffset>1153795</wp:posOffset>
                </wp:positionV>
                <wp:extent cx="1173480" cy="457200"/>
                <wp:effectExtent l="3810" t="1905" r="3810" b="0"/>
                <wp:wrapNone/>
                <wp:docPr id="1041540065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348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8CB59" w14:textId="77777777" w:rsidR="00EA63CF" w:rsidRDefault="00EA63CF" w:rsidP="00EA63C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806000" w:themeColor="accent4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806000" w:themeColor="accent4" w:themeShade="80"/>
                                <w:sz w:val="20"/>
                                <w:szCs w:val="20"/>
                              </w:rPr>
                              <w:t>今月のねらい</w:t>
                            </w:r>
                          </w:p>
                          <w:p w14:paraId="3C3DFAB6" w14:textId="77777777" w:rsidR="00EA63CF" w:rsidRDefault="00EA63CF" w:rsidP="00EA63C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806000" w:themeColor="accent4" w:themeShade="80"/>
                                <w:sz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806000" w:themeColor="accent4" w:themeShade="80"/>
                                <w:sz w:val="20"/>
                                <w:szCs w:val="20"/>
                              </w:rPr>
                              <w:t>園の決まりを守る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3E0EE" id="Text Box 94" o:spid="_x0000_s1036" type="#_x0000_t202" style="position:absolute;left:0;text-align:left;margin-left:986.25pt;margin-top:90.85pt;width:92.4pt;height:36pt;z-index:25115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" filled="f" stroked="f" strokeweight=".5pt">
                <v:textbox>
                  <w:txbxContent>
                    <w:p w14:paraId="7218CB59" w14:textId="77777777" w:rsidR="00EA63CF" w:rsidRDefault="00EA63CF" w:rsidP="00EA63CF">
                      <w:pPr>
                        <w:adjustRightInd w:val="0"/>
                        <w:snapToGrid w:val="0"/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806000" w:themeColor="accent4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806000" w:themeColor="accent4" w:themeShade="80"/>
                          <w:sz w:val="20"/>
                          <w:szCs w:val="20"/>
                        </w:rPr>
                        <w:t>今月のねらい</w:t>
                      </w:r>
                    </w:p>
                    <w:p w14:paraId="3C3DFAB6" w14:textId="77777777" w:rsidR="00EA63CF" w:rsidRDefault="00EA63CF" w:rsidP="00EA63CF">
                      <w:pPr>
                        <w:adjustRightInd w:val="0"/>
                        <w:snapToGrid w:val="0"/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806000" w:themeColor="accent4" w:themeShade="80"/>
                          <w:sz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806000" w:themeColor="accent4" w:themeShade="80"/>
                          <w:sz w:val="20"/>
                          <w:szCs w:val="20"/>
                        </w:rPr>
                        <w:t>園の決まりを守る</w:t>
                      </w:r>
                    </w:p>
                  </w:txbxContent>
                </v:textbox>
              </v:shape>
            </w:pict>
          </mc:Fallback>
        </mc:AlternateContent>
      </w:r>
      <w:r w:rsidR="001B65BD">
        <w:rPr>
          <w:noProof/>
        </w:rPr>
        <mc:AlternateContent>
          <mc:Choice Requires="wps">
            <w:drawing>
              <wp:anchor distT="0" distB="0" distL="114300" distR="114300" simplePos="0" relativeHeight="251141120" behindDoc="0" locked="0" layoutInCell="1" allowOverlap="1" wp14:anchorId="342E4308" wp14:editId="48D0FA30">
                <wp:simplePos x="0" y="0"/>
                <wp:positionH relativeFrom="column">
                  <wp:posOffset>12525375</wp:posOffset>
                </wp:positionH>
                <wp:positionV relativeFrom="paragraph">
                  <wp:posOffset>1153795</wp:posOffset>
                </wp:positionV>
                <wp:extent cx="1173480" cy="457200"/>
                <wp:effectExtent l="0" t="0" r="0" b="0"/>
                <wp:wrapNone/>
                <wp:docPr id="2005818566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7348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47080C2" w14:textId="77777777" w:rsidR="00EA63CF" w:rsidRPr="004D1B7B" w:rsidRDefault="00EA63CF" w:rsidP="00EA63C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806000" w:themeColor="accent4" w:themeShade="80"/>
                                <w:sz w:val="20"/>
                                <w:szCs w:val="20"/>
                              </w:rPr>
                            </w:pPr>
                            <w:r w:rsidRPr="004D1B7B">
                              <w:rPr>
                                <w:rFonts w:ascii="HGP創英角ﾎﾟｯﾌﾟ体" w:eastAsia="HGP創英角ﾎﾟｯﾌﾟ体" w:hAnsi="HGP創英角ﾎﾟｯﾌﾟ体" w:hint="eastAsia"/>
                                <w:color w:val="806000" w:themeColor="accent4" w:themeShade="80"/>
                                <w:sz w:val="20"/>
                                <w:szCs w:val="20"/>
                              </w:rPr>
                              <w:t>今月のねらい</w:t>
                            </w:r>
                          </w:p>
                          <w:p w14:paraId="1B0891A2" w14:textId="77777777" w:rsidR="00EA63CF" w:rsidRPr="004D1B7B" w:rsidRDefault="00EA63CF" w:rsidP="00EA63C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806000" w:themeColor="accent4" w:themeShade="80"/>
                                <w:sz w:val="24"/>
                              </w:rPr>
                            </w:pPr>
                            <w:r w:rsidRPr="004D1B7B">
                              <w:rPr>
                                <w:rFonts w:ascii="HGP創英角ﾎﾟｯﾌﾟ体" w:eastAsia="HGP創英角ﾎﾟｯﾌﾟ体" w:hAnsi="HGP創英角ﾎﾟｯﾌﾟ体" w:hint="eastAsia"/>
                                <w:color w:val="806000" w:themeColor="accent4" w:themeShade="80"/>
                                <w:sz w:val="20"/>
                                <w:szCs w:val="20"/>
                              </w:rPr>
                              <w:t>園の決まりを守る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E4308" id="テキスト ボックス 9" o:spid="_x0000_s1037" type="#_x0000_t202" style="position:absolute;left:0;text-align:left;margin-left:986.25pt;margin-top:90.85pt;width:92.4pt;height:36pt;z-index:25114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" filled="f" stroked="f" strokeweight=".5pt">
                <v:textbox>
                  <w:txbxContent>
                    <w:p w14:paraId="747080C2" w14:textId="77777777" w:rsidR="00EA63CF" w:rsidRPr="004D1B7B" w:rsidRDefault="00EA63CF" w:rsidP="00EA63CF">
                      <w:pPr>
                        <w:adjustRightInd w:val="0"/>
                        <w:snapToGrid w:val="0"/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806000" w:themeColor="accent4" w:themeShade="80"/>
                          <w:sz w:val="20"/>
                          <w:szCs w:val="20"/>
                        </w:rPr>
                      </w:pPr>
                      <w:r w:rsidRPr="004D1B7B">
                        <w:rPr>
                          <w:rFonts w:ascii="HGP創英角ﾎﾟｯﾌﾟ体" w:eastAsia="HGP創英角ﾎﾟｯﾌﾟ体" w:hAnsi="HGP創英角ﾎﾟｯﾌﾟ体" w:hint="eastAsia"/>
                          <w:color w:val="806000" w:themeColor="accent4" w:themeShade="80"/>
                          <w:sz w:val="20"/>
                          <w:szCs w:val="20"/>
                        </w:rPr>
                        <w:t>今月のねらい</w:t>
                      </w:r>
                    </w:p>
                    <w:p w14:paraId="1B0891A2" w14:textId="77777777" w:rsidR="00EA63CF" w:rsidRPr="004D1B7B" w:rsidRDefault="00EA63CF" w:rsidP="00EA63CF">
                      <w:pPr>
                        <w:adjustRightInd w:val="0"/>
                        <w:snapToGrid w:val="0"/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806000" w:themeColor="accent4" w:themeShade="80"/>
                          <w:sz w:val="24"/>
                        </w:rPr>
                      </w:pPr>
                      <w:r w:rsidRPr="004D1B7B">
                        <w:rPr>
                          <w:rFonts w:ascii="HGP創英角ﾎﾟｯﾌﾟ体" w:eastAsia="HGP創英角ﾎﾟｯﾌﾟ体" w:hAnsi="HGP創英角ﾎﾟｯﾌﾟ体" w:hint="eastAsia"/>
                          <w:color w:val="806000" w:themeColor="accent4" w:themeShade="80"/>
                          <w:sz w:val="20"/>
                          <w:szCs w:val="20"/>
                        </w:rPr>
                        <w:t>園の決まりを守る</w:t>
                      </w:r>
                    </w:p>
                  </w:txbxContent>
                </v:textbox>
              </v:shape>
            </w:pict>
          </mc:Fallback>
        </mc:AlternateContent>
      </w:r>
      <w:r w:rsidR="001B65BD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126784" behindDoc="0" locked="0" layoutInCell="1" allowOverlap="1" wp14:anchorId="09CED733" wp14:editId="141AED77">
                <wp:simplePos x="0" y="0"/>
                <wp:positionH relativeFrom="column">
                  <wp:posOffset>12525375</wp:posOffset>
                </wp:positionH>
                <wp:positionV relativeFrom="paragraph">
                  <wp:posOffset>1153795</wp:posOffset>
                </wp:positionV>
                <wp:extent cx="1173480" cy="457200"/>
                <wp:effectExtent l="3810" t="1905" r="3810" b="0"/>
                <wp:wrapNone/>
                <wp:docPr id="425826135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348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226956" w14:textId="77777777" w:rsidR="00996C3C" w:rsidRDefault="00996C3C" w:rsidP="00996C3C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806000" w:themeColor="accent4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806000" w:themeColor="accent4" w:themeShade="80"/>
                                <w:sz w:val="20"/>
                                <w:szCs w:val="20"/>
                              </w:rPr>
                              <w:t>今月のねらい</w:t>
                            </w:r>
                          </w:p>
                          <w:p w14:paraId="462FEFB8" w14:textId="77777777" w:rsidR="00996C3C" w:rsidRDefault="00996C3C" w:rsidP="00996C3C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806000" w:themeColor="accent4" w:themeShade="80"/>
                                <w:sz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806000" w:themeColor="accent4" w:themeShade="80"/>
                                <w:sz w:val="20"/>
                                <w:szCs w:val="20"/>
                              </w:rPr>
                              <w:t>園の決まりを守る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ED733" id="Text Box 80" o:spid="_x0000_s1038" type="#_x0000_t202" style="position:absolute;left:0;text-align:left;margin-left:986.25pt;margin-top:90.85pt;width:92.4pt;height:36pt;z-index:25112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" filled="f" stroked="f" strokeweight=".5pt">
                <v:textbox>
                  <w:txbxContent>
                    <w:p w14:paraId="5F226956" w14:textId="77777777" w:rsidR="00996C3C" w:rsidRDefault="00996C3C" w:rsidP="00996C3C">
                      <w:pPr>
                        <w:adjustRightInd w:val="0"/>
                        <w:snapToGrid w:val="0"/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806000" w:themeColor="accent4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806000" w:themeColor="accent4" w:themeShade="80"/>
                          <w:sz w:val="20"/>
                          <w:szCs w:val="20"/>
                        </w:rPr>
                        <w:t>今月のねらい</w:t>
                      </w:r>
                    </w:p>
                    <w:p w14:paraId="462FEFB8" w14:textId="77777777" w:rsidR="00996C3C" w:rsidRDefault="00996C3C" w:rsidP="00996C3C">
                      <w:pPr>
                        <w:adjustRightInd w:val="0"/>
                        <w:snapToGrid w:val="0"/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806000" w:themeColor="accent4" w:themeShade="80"/>
                          <w:sz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806000" w:themeColor="accent4" w:themeShade="80"/>
                          <w:sz w:val="20"/>
                          <w:szCs w:val="20"/>
                        </w:rPr>
                        <w:t>園の決まりを守る</w:t>
                      </w:r>
                    </w:p>
                  </w:txbxContent>
                </v:textbox>
              </v:shape>
            </w:pict>
          </mc:Fallback>
        </mc:AlternateContent>
      </w:r>
      <w:r w:rsidR="001B65BD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112448" behindDoc="0" locked="0" layoutInCell="1" allowOverlap="1" wp14:anchorId="3F1F17C5" wp14:editId="6814A287">
                <wp:simplePos x="0" y="0"/>
                <wp:positionH relativeFrom="column">
                  <wp:posOffset>12525375</wp:posOffset>
                </wp:positionH>
                <wp:positionV relativeFrom="paragraph">
                  <wp:posOffset>1153795</wp:posOffset>
                </wp:positionV>
                <wp:extent cx="1173480" cy="457200"/>
                <wp:effectExtent l="3810" t="1905" r="3810" b="0"/>
                <wp:wrapNone/>
                <wp:docPr id="344085674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348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DFC799" w14:textId="77777777" w:rsidR="00996C3C" w:rsidRDefault="00996C3C" w:rsidP="00996C3C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806000" w:themeColor="accent4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806000" w:themeColor="accent4" w:themeShade="80"/>
                                <w:sz w:val="20"/>
                                <w:szCs w:val="20"/>
                              </w:rPr>
                              <w:t>今月のねらい</w:t>
                            </w:r>
                          </w:p>
                          <w:p w14:paraId="71F8F9B1" w14:textId="77777777" w:rsidR="00996C3C" w:rsidRDefault="00996C3C" w:rsidP="00996C3C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806000" w:themeColor="accent4" w:themeShade="80"/>
                                <w:sz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806000" w:themeColor="accent4" w:themeShade="80"/>
                                <w:sz w:val="20"/>
                                <w:szCs w:val="20"/>
                              </w:rPr>
                              <w:t>園の決まりを守る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F17C5" id="Text Box 79" o:spid="_x0000_s1039" type="#_x0000_t202" style="position:absolute;left:0;text-align:left;margin-left:986.25pt;margin-top:90.85pt;width:92.4pt;height:36pt;z-index:25111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" filled="f" stroked="f" strokeweight=".5pt">
                <v:textbox>
                  <w:txbxContent>
                    <w:p w14:paraId="26DFC799" w14:textId="77777777" w:rsidR="00996C3C" w:rsidRDefault="00996C3C" w:rsidP="00996C3C">
                      <w:pPr>
                        <w:adjustRightInd w:val="0"/>
                        <w:snapToGrid w:val="0"/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806000" w:themeColor="accent4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806000" w:themeColor="accent4" w:themeShade="80"/>
                          <w:sz w:val="20"/>
                          <w:szCs w:val="20"/>
                        </w:rPr>
                        <w:t>今月のねらい</w:t>
                      </w:r>
                    </w:p>
                    <w:p w14:paraId="71F8F9B1" w14:textId="77777777" w:rsidR="00996C3C" w:rsidRDefault="00996C3C" w:rsidP="00996C3C">
                      <w:pPr>
                        <w:adjustRightInd w:val="0"/>
                        <w:snapToGrid w:val="0"/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806000" w:themeColor="accent4" w:themeShade="80"/>
                          <w:sz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806000" w:themeColor="accent4" w:themeShade="80"/>
                          <w:sz w:val="20"/>
                          <w:szCs w:val="20"/>
                        </w:rPr>
                        <w:t>園の決まりを守る</w:t>
                      </w:r>
                    </w:p>
                  </w:txbxContent>
                </v:textbox>
              </v:shape>
            </w:pict>
          </mc:Fallback>
        </mc:AlternateContent>
      </w:r>
      <w:r w:rsidR="001B65BD">
        <w:rPr>
          <w:noProof/>
        </w:rPr>
        <mc:AlternateContent>
          <mc:Choice Requires="wps">
            <w:drawing>
              <wp:anchor distT="0" distB="0" distL="114300" distR="114300" simplePos="0" relativeHeight="251098112" behindDoc="0" locked="0" layoutInCell="1" allowOverlap="1" wp14:anchorId="2FD27A24" wp14:editId="7AAC0D00">
                <wp:simplePos x="0" y="0"/>
                <wp:positionH relativeFrom="column">
                  <wp:posOffset>12525375</wp:posOffset>
                </wp:positionH>
                <wp:positionV relativeFrom="paragraph">
                  <wp:posOffset>1153795</wp:posOffset>
                </wp:positionV>
                <wp:extent cx="1173480" cy="457200"/>
                <wp:effectExtent l="0" t="0" r="0" b="0"/>
                <wp:wrapNone/>
                <wp:docPr id="1625626023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7348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043F399" w14:textId="77777777" w:rsidR="00996C3C" w:rsidRPr="004D1B7B" w:rsidRDefault="00996C3C" w:rsidP="00996C3C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806000" w:themeColor="accent4" w:themeShade="80"/>
                                <w:sz w:val="20"/>
                                <w:szCs w:val="20"/>
                              </w:rPr>
                            </w:pPr>
                            <w:r w:rsidRPr="004D1B7B">
                              <w:rPr>
                                <w:rFonts w:ascii="HGP創英角ﾎﾟｯﾌﾟ体" w:eastAsia="HGP創英角ﾎﾟｯﾌﾟ体" w:hAnsi="HGP創英角ﾎﾟｯﾌﾟ体" w:hint="eastAsia"/>
                                <w:color w:val="806000" w:themeColor="accent4" w:themeShade="80"/>
                                <w:sz w:val="20"/>
                                <w:szCs w:val="20"/>
                              </w:rPr>
                              <w:t>今月のねらい</w:t>
                            </w:r>
                          </w:p>
                          <w:p w14:paraId="29E51D55" w14:textId="77777777" w:rsidR="00996C3C" w:rsidRPr="004D1B7B" w:rsidRDefault="00996C3C" w:rsidP="00996C3C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806000" w:themeColor="accent4" w:themeShade="80"/>
                                <w:sz w:val="24"/>
                              </w:rPr>
                            </w:pPr>
                            <w:r w:rsidRPr="004D1B7B">
                              <w:rPr>
                                <w:rFonts w:ascii="HGP創英角ﾎﾟｯﾌﾟ体" w:eastAsia="HGP創英角ﾎﾟｯﾌﾟ体" w:hAnsi="HGP創英角ﾎﾟｯﾌﾟ体" w:hint="eastAsia"/>
                                <w:color w:val="806000" w:themeColor="accent4" w:themeShade="80"/>
                                <w:sz w:val="20"/>
                                <w:szCs w:val="20"/>
                              </w:rPr>
                              <w:t>園の決まりを守る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27A24" id="テキスト ボックス 8" o:spid="_x0000_s1040" type="#_x0000_t202" style="position:absolute;left:0;text-align:left;margin-left:986.25pt;margin-top:90.85pt;width:92.4pt;height:36pt;z-index:25109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" filled="f" stroked="f" strokeweight=".5pt">
                <v:textbox>
                  <w:txbxContent>
                    <w:p w14:paraId="6043F399" w14:textId="77777777" w:rsidR="00996C3C" w:rsidRPr="004D1B7B" w:rsidRDefault="00996C3C" w:rsidP="00996C3C">
                      <w:pPr>
                        <w:adjustRightInd w:val="0"/>
                        <w:snapToGrid w:val="0"/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806000" w:themeColor="accent4" w:themeShade="80"/>
                          <w:sz w:val="20"/>
                          <w:szCs w:val="20"/>
                        </w:rPr>
                      </w:pPr>
                      <w:r w:rsidRPr="004D1B7B">
                        <w:rPr>
                          <w:rFonts w:ascii="HGP創英角ﾎﾟｯﾌﾟ体" w:eastAsia="HGP創英角ﾎﾟｯﾌﾟ体" w:hAnsi="HGP創英角ﾎﾟｯﾌﾟ体" w:hint="eastAsia"/>
                          <w:color w:val="806000" w:themeColor="accent4" w:themeShade="80"/>
                          <w:sz w:val="20"/>
                          <w:szCs w:val="20"/>
                        </w:rPr>
                        <w:t>今月のねらい</w:t>
                      </w:r>
                    </w:p>
                    <w:p w14:paraId="29E51D55" w14:textId="77777777" w:rsidR="00996C3C" w:rsidRPr="004D1B7B" w:rsidRDefault="00996C3C" w:rsidP="00996C3C">
                      <w:pPr>
                        <w:adjustRightInd w:val="0"/>
                        <w:snapToGrid w:val="0"/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806000" w:themeColor="accent4" w:themeShade="80"/>
                          <w:sz w:val="24"/>
                        </w:rPr>
                      </w:pPr>
                      <w:r w:rsidRPr="004D1B7B">
                        <w:rPr>
                          <w:rFonts w:ascii="HGP創英角ﾎﾟｯﾌﾟ体" w:eastAsia="HGP創英角ﾎﾟｯﾌﾟ体" w:hAnsi="HGP創英角ﾎﾟｯﾌﾟ体" w:hint="eastAsia"/>
                          <w:color w:val="806000" w:themeColor="accent4" w:themeShade="80"/>
                          <w:sz w:val="20"/>
                          <w:szCs w:val="20"/>
                        </w:rPr>
                        <w:t>園の決まりを守る</w:t>
                      </w:r>
                    </w:p>
                  </w:txbxContent>
                </v:textbox>
              </v:shape>
            </w:pict>
          </mc:Fallback>
        </mc:AlternateContent>
      </w:r>
      <w:r w:rsidR="001B65BD">
        <w:rPr>
          <w:noProof/>
        </w:rPr>
        <mc:AlternateContent>
          <mc:Choice Requires="wps">
            <w:drawing>
              <wp:anchor distT="0" distB="0" distL="114300" distR="114300" simplePos="0" relativeHeight="251083776" behindDoc="0" locked="0" layoutInCell="1" allowOverlap="1" wp14:anchorId="7E66679D" wp14:editId="357BB1C9">
                <wp:simplePos x="0" y="0"/>
                <wp:positionH relativeFrom="column">
                  <wp:posOffset>12525375</wp:posOffset>
                </wp:positionH>
                <wp:positionV relativeFrom="paragraph">
                  <wp:posOffset>1153795</wp:posOffset>
                </wp:positionV>
                <wp:extent cx="1173480" cy="457200"/>
                <wp:effectExtent l="0" t="0" r="0" b="0"/>
                <wp:wrapNone/>
                <wp:docPr id="1610922774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7348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A167078" w14:textId="77777777" w:rsidR="00996C3C" w:rsidRPr="004D1B7B" w:rsidRDefault="00996C3C" w:rsidP="00996C3C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806000" w:themeColor="accent4" w:themeShade="80"/>
                                <w:sz w:val="20"/>
                                <w:szCs w:val="20"/>
                              </w:rPr>
                            </w:pPr>
                            <w:r w:rsidRPr="004D1B7B">
                              <w:rPr>
                                <w:rFonts w:ascii="HGP創英角ﾎﾟｯﾌﾟ体" w:eastAsia="HGP創英角ﾎﾟｯﾌﾟ体" w:hAnsi="HGP創英角ﾎﾟｯﾌﾟ体" w:hint="eastAsia"/>
                                <w:color w:val="806000" w:themeColor="accent4" w:themeShade="80"/>
                                <w:sz w:val="20"/>
                                <w:szCs w:val="20"/>
                              </w:rPr>
                              <w:t>今月のねらい</w:t>
                            </w:r>
                          </w:p>
                          <w:p w14:paraId="49E59B89" w14:textId="77777777" w:rsidR="00996C3C" w:rsidRPr="004D1B7B" w:rsidRDefault="00996C3C" w:rsidP="00996C3C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806000" w:themeColor="accent4" w:themeShade="80"/>
                                <w:sz w:val="24"/>
                              </w:rPr>
                            </w:pPr>
                            <w:r w:rsidRPr="004D1B7B">
                              <w:rPr>
                                <w:rFonts w:ascii="HGP創英角ﾎﾟｯﾌﾟ体" w:eastAsia="HGP創英角ﾎﾟｯﾌﾟ体" w:hAnsi="HGP創英角ﾎﾟｯﾌﾟ体" w:hint="eastAsia"/>
                                <w:color w:val="806000" w:themeColor="accent4" w:themeShade="80"/>
                                <w:sz w:val="20"/>
                                <w:szCs w:val="20"/>
                              </w:rPr>
                              <w:t>園の決まりを守る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6679D" id="テキスト ボックス 7" o:spid="_x0000_s1041" type="#_x0000_t202" style="position:absolute;left:0;text-align:left;margin-left:986.25pt;margin-top:90.85pt;width:92.4pt;height:36pt;z-index:25108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" filled="f" stroked="f" strokeweight=".5pt">
                <v:textbox>
                  <w:txbxContent>
                    <w:p w14:paraId="7A167078" w14:textId="77777777" w:rsidR="00996C3C" w:rsidRPr="004D1B7B" w:rsidRDefault="00996C3C" w:rsidP="00996C3C">
                      <w:pPr>
                        <w:adjustRightInd w:val="0"/>
                        <w:snapToGrid w:val="0"/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806000" w:themeColor="accent4" w:themeShade="80"/>
                          <w:sz w:val="20"/>
                          <w:szCs w:val="20"/>
                        </w:rPr>
                      </w:pPr>
                      <w:r w:rsidRPr="004D1B7B">
                        <w:rPr>
                          <w:rFonts w:ascii="HGP創英角ﾎﾟｯﾌﾟ体" w:eastAsia="HGP創英角ﾎﾟｯﾌﾟ体" w:hAnsi="HGP創英角ﾎﾟｯﾌﾟ体" w:hint="eastAsia"/>
                          <w:color w:val="806000" w:themeColor="accent4" w:themeShade="80"/>
                          <w:sz w:val="20"/>
                          <w:szCs w:val="20"/>
                        </w:rPr>
                        <w:t>今月のねらい</w:t>
                      </w:r>
                    </w:p>
                    <w:p w14:paraId="49E59B89" w14:textId="77777777" w:rsidR="00996C3C" w:rsidRPr="004D1B7B" w:rsidRDefault="00996C3C" w:rsidP="00996C3C">
                      <w:pPr>
                        <w:adjustRightInd w:val="0"/>
                        <w:snapToGrid w:val="0"/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806000" w:themeColor="accent4" w:themeShade="80"/>
                          <w:sz w:val="24"/>
                        </w:rPr>
                      </w:pPr>
                      <w:r w:rsidRPr="004D1B7B">
                        <w:rPr>
                          <w:rFonts w:ascii="HGP創英角ﾎﾟｯﾌﾟ体" w:eastAsia="HGP創英角ﾎﾟｯﾌﾟ体" w:hAnsi="HGP創英角ﾎﾟｯﾌﾟ体" w:hint="eastAsia"/>
                          <w:color w:val="806000" w:themeColor="accent4" w:themeShade="80"/>
                          <w:sz w:val="20"/>
                          <w:szCs w:val="20"/>
                        </w:rPr>
                        <w:t>園の決まりを守る</w:t>
                      </w:r>
                    </w:p>
                  </w:txbxContent>
                </v:textbox>
              </v:shape>
            </w:pict>
          </mc:Fallback>
        </mc:AlternateContent>
      </w:r>
      <w:r w:rsidR="001B65BD">
        <w:rPr>
          <w:noProof/>
        </w:rPr>
        <mc:AlternateContent>
          <mc:Choice Requires="wps">
            <w:drawing>
              <wp:anchor distT="0" distB="0" distL="114300" distR="114300" simplePos="0" relativeHeight="251069440" behindDoc="0" locked="0" layoutInCell="1" allowOverlap="1" wp14:anchorId="16A45B02" wp14:editId="65603E5D">
                <wp:simplePos x="0" y="0"/>
                <wp:positionH relativeFrom="column">
                  <wp:posOffset>12525375</wp:posOffset>
                </wp:positionH>
                <wp:positionV relativeFrom="paragraph">
                  <wp:posOffset>1153795</wp:posOffset>
                </wp:positionV>
                <wp:extent cx="1173480" cy="457200"/>
                <wp:effectExtent l="0" t="0" r="0" b="0"/>
                <wp:wrapNone/>
                <wp:docPr id="751790701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7348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B6D0C97" w14:textId="77777777" w:rsidR="00996C3C" w:rsidRPr="004D1B7B" w:rsidRDefault="00996C3C" w:rsidP="00996C3C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806000" w:themeColor="accent4" w:themeShade="80"/>
                                <w:sz w:val="20"/>
                                <w:szCs w:val="20"/>
                              </w:rPr>
                            </w:pPr>
                            <w:r w:rsidRPr="004D1B7B">
                              <w:rPr>
                                <w:rFonts w:ascii="HGP創英角ﾎﾟｯﾌﾟ体" w:eastAsia="HGP創英角ﾎﾟｯﾌﾟ体" w:hAnsi="HGP創英角ﾎﾟｯﾌﾟ体" w:hint="eastAsia"/>
                                <w:color w:val="806000" w:themeColor="accent4" w:themeShade="80"/>
                                <w:sz w:val="20"/>
                                <w:szCs w:val="20"/>
                              </w:rPr>
                              <w:t>今月のねらい</w:t>
                            </w:r>
                          </w:p>
                          <w:p w14:paraId="5188E228" w14:textId="77777777" w:rsidR="00996C3C" w:rsidRPr="004D1B7B" w:rsidRDefault="00996C3C" w:rsidP="00996C3C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806000" w:themeColor="accent4" w:themeShade="80"/>
                                <w:sz w:val="24"/>
                              </w:rPr>
                            </w:pPr>
                            <w:r w:rsidRPr="004D1B7B">
                              <w:rPr>
                                <w:rFonts w:ascii="HGP創英角ﾎﾟｯﾌﾟ体" w:eastAsia="HGP創英角ﾎﾟｯﾌﾟ体" w:hAnsi="HGP創英角ﾎﾟｯﾌﾟ体" w:hint="eastAsia"/>
                                <w:color w:val="806000" w:themeColor="accent4" w:themeShade="80"/>
                                <w:sz w:val="20"/>
                                <w:szCs w:val="20"/>
                              </w:rPr>
                              <w:t>園の決まりを守る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45B02" id="テキスト ボックス 6" o:spid="_x0000_s1042" type="#_x0000_t202" style="position:absolute;left:0;text-align:left;margin-left:986.25pt;margin-top:90.85pt;width:92.4pt;height:36pt;z-index:25106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" filled="f" stroked="f" strokeweight=".5pt">
                <v:textbox>
                  <w:txbxContent>
                    <w:p w14:paraId="6B6D0C97" w14:textId="77777777" w:rsidR="00996C3C" w:rsidRPr="004D1B7B" w:rsidRDefault="00996C3C" w:rsidP="00996C3C">
                      <w:pPr>
                        <w:adjustRightInd w:val="0"/>
                        <w:snapToGrid w:val="0"/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806000" w:themeColor="accent4" w:themeShade="80"/>
                          <w:sz w:val="20"/>
                          <w:szCs w:val="20"/>
                        </w:rPr>
                      </w:pPr>
                      <w:r w:rsidRPr="004D1B7B">
                        <w:rPr>
                          <w:rFonts w:ascii="HGP創英角ﾎﾟｯﾌﾟ体" w:eastAsia="HGP創英角ﾎﾟｯﾌﾟ体" w:hAnsi="HGP創英角ﾎﾟｯﾌﾟ体" w:hint="eastAsia"/>
                          <w:color w:val="806000" w:themeColor="accent4" w:themeShade="80"/>
                          <w:sz w:val="20"/>
                          <w:szCs w:val="20"/>
                        </w:rPr>
                        <w:t>今月のねらい</w:t>
                      </w:r>
                    </w:p>
                    <w:p w14:paraId="5188E228" w14:textId="77777777" w:rsidR="00996C3C" w:rsidRPr="004D1B7B" w:rsidRDefault="00996C3C" w:rsidP="00996C3C">
                      <w:pPr>
                        <w:adjustRightInd w:val="0"/>
                        <w:snapToGrid w:val="0"/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806000" w:themeColor="accent4" w:themeShade="80"/>
                          <w:sz w:val="24"/>
                        </w:rPr>
                      </w:pPr>
                      <w:r w:rsidRPr="004D1B7B">
                        <w:rPr>
                          <w:rFonts w:ascii="HGP創英角ﾎﾟｯﾌﾟ体" w:eastAsia="HGP創英角ﾎﾟｯﾌﾟ体" w:hAnsi="HGP創英角ﾎﾟｯﾌﾟ体" w:hint="eastAsia"/>
                          <w:color w:val="806000" w:themeColor="accent4" w:themeShade="80"/>
                          <w:sz w:val="20"/>
                          <w:szCs w:val="20"/>
                        </w:rPr>
                        <w:t>園の決まりを守る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pPr w:leftFromText="142" w:rightFromText="142" w:vertAnchor="page" w:horzAnchor="page" w:tblpX="4751" w:tblpY="7151"/>
        <w:tblW w:w="0" w:type="auto"/>
        <w:tblInd w:w="0" w:type="dxa"/>
        <w:tblLook w:val="04A0" w:firstRow="1" w:lastRow="0" w:firstColumn="1" w:lastColumn="0" w:noHBand="0" w:noVBand="1"/>
      </w:tblPr>
      <w:tblGrid>
        <w:gridCol w:w="446"/>
        <w:gridCol w:w="426"/>
        <w:gridCol w:w="2324"/>
        <w:gridCol w:w="446"/>
        <w:gridCol w:w="426"/>
        <w:gridCol w:w="2324"/>
      </w:tblGrid>
      <w:tr w:rsidR="00D70558" w14:paraId="3B4B316D" w14:textId="77777777" w:rsidTr="008542C1">
        <w:trPr>
          <w:trHeight w:val="283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41E7A" w14:textId="003E69CC" w:rsidR="00D70558" w:rsidRPr="008C3F46" w:rsidRDefault="00D70558" w:rsidP="00D70558">
            <w:pPr>
              <w:jc w:val="center"/>
              <w:rPr>
                <w:rFonts w:ascii="AR丸ゴシック体M" w:eastAsia="AR丸ゴシック体M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AR丸ゴシック体M" w:eastAsia="AR丸ゴシック体M" w:hint="eastAsia"/>
                <w:b/>
                <w:color w:val="323E4F" w:themeColor="text2" w:themeShade="BF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20C82" w14:textId="77777777" w:rsidR="00D70558" w:rsidRPr="008C3F46" w:rsidRDefault="00D70558" w:rsidP="00D70558">
            <w:pPr>
              <w:jc w:val="center"/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UD Digi Kyokasho NP-B" w:eastAsia="UD Digi Kyokasho NP-B" w:hint="eastAsia"/>
                <w:b/>
                <w:color w:val="323E4F" w:themeColor="text2" w:themeShade="BF"/>
                <w:sz w:val="20"/>
                <w:szCs w:val="20"/>
              </w:rPr>
              <w:t>土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69710" w14:textId="0A93108B" w:rsidR="00D70558" w:rsidRPr="008C3F46" w:rsidRDefault="00D70558" w:rsidP="00D70558">
            <w:pPr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07BE37BA" w14:textId="77777777" w:rsidR="00D70558" w:rsidRPr="008C3F46" w:rsidRDefault="00D70558" w:rsidP="00D70558">
            <w:pPr>
              <w:jc w:val="center"/>
              <w:rPr>
                <w:rFonts w:ascii="AR丸ゴシック体M" w:eastAsia="AR丸ゴシック体M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AR丸ゴシック体M" w:eastAsia="AR丸ゴシック体M" w:hint="eastAsia"/>
                <w:b/>
                <w:color w:val="323E4F" w:themeColor="text2" w:themeShade="BF"/>
                <w:sz w:val="20"/>
                <w:szCs w:val="20"/>
              </w:rPr>
              <w:t>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276C983D" w14:textId="77777777" w:rsidR="00D70558" w:rsidRPr="008C3F46" w:rsidRDefault="00D70558" w:rsidP="00D70558">
            <w:pPr>
              <w:jc w:val="center"/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UD Digi Kyokasho NP-B" w:eastAsia="UD Digi Kyokasho NP-B" w:hint="eastAsia"/>
                <w:b/>
                <w:color w:val="323E4F" w:themeColor="text2" w:themeShade="BF"/>
                <w:sz w:val="20"/>
                <w:szCs w:val="20"/>
              </w:rPr>
              <w:t>日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C192272" w14:textId="0BACC2CD" w:rsidR="00D70558" w:rsidRPr="008C3F46" w:rsidRDefault="00D70558" w:rsidP="00D70558">
            <w:pPr>
              <w:adjustRightInd w:val="0"/>
              <w:snapToGrid w:val="0"/>
              <w:ind w:right="-102"/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</w:p>
        </w:tc>
      </w:tr>
      <w:tr w:rsidR="00D70558" w14:paraId="3EBF7131" w14:textId="77777777" w:rsidTr="008542C1">
        <w:trPr>
          <w:trHeight w:val="283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4EB3FD69" w14:textId="77777777" w:rsidR="00D70558" w:rsidRPr="008C3F46" w:rsidRDefault="00D70558" w:rsidP="00D70558">
            <w:pPr>
              <w:jc w:val="center"/>
              <w:rPr>
                <w:rFonts w:ascii="AR丸ゴシック体M" w:eastAsia="AR丸ゴシック体M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AR丸ゴシック体M" w:eastAsia="AR丸ゴシック体M" w:hint="eastAsia"/>
                <w:b/>
                <w:color w:val="323E4F" w:themeColor="text2" w:themeShade="BF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6A0D84AD" w14:textId="77777777" w:rsidR="00D70558" w:rsidRPr="008C3F46" w:rsidRDefault="00D70558" w:rsidP="00D70558">
            <w:pPr>
              <w:jc w:val="center"/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UD Digi Kyokasho NP-B" w:eastAsia="UD Digi Kyokasho NP-B" w:hint="eastAsia"/>
                <w:b/>
                <w:color w:val="323E4F" w:themeColor="text2" w:themeShade="BF"/>
                <w:sz w:val="20"/>
                <w:szCs w:val="20"/>
              </w:rPr>
              <w:t>日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23A7D164" w14:textId="698211DC" w:rsidR="00D70558" w:rsidRPr="008C3F46" w:rsidRDefault="00D70558" w:rsidP="00D70558">
            <w:pPr>
              <w:adjustRightInd w:val="0"/>
              <w:snapToGrid w:val="0"/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8BC6C" w14:textId="77777777" w:rsidR="00D70558" w:rsidRPr="008C3F46" w:rsidRDefault="00D70558" w:rsidP="00D70558">
            <w:pPr>
              <w:jc w:val="center"/>
              <w:rPr>
                <w:rFonts w:ascii="AR丸ゴシック体M" w:eastAsia="AR丸ゴシック体M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AR丸ゴシック体M" w:eastAsia="AR丸ゴシック体M" w:hint="eastAsia"/>
                <w:b/>
                <w:color w:val="323E4F" w:themeColor="text2" w:themeShade="BF"/>
                <w:sz w:val="20"/>
                <w:szCs w:val="20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165EE" w14:textId="77777777" w:rsidR="00D70558" w:rsidRPr="008C3F46" w:rsidRDefault="00D70558" w:rsidP="00D70558">
            <w:pPr>
              <w:jc w:val="center"/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UD Digi Kyokasho NP-B" w:eastAsia="UD Digi Kyokasho NP-B" w:hint="eastAsia"/>
                <w:color w:val="323E4F" w:themeColor="text2" w:themeShade="BF"/>
              </w:rPr>
              <w:t>月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04E7B" w14:textId="7CB77158" w:rsidR="00D70558" w:rsidRPr="008C3F46" w:rsidRDefault="00D70558" w:rsidP="00D70558">
            <w:pPr>
              <w:jc w:val="left"/>
              <w:rPr>
                <w:rFonts w:ascii="UD Digi Kyokasho NP-B" w:eastAsia="UD Digi Kyokasho NP-B"/>
                <w:b/>
                <w:color w:val="323E4F" w:themeColor="text2" w:themeShade="BF"/>
                <w:kern w:val="0"/>
                <w:sz w:val="20"/>
                <w:szCs w:val="20"/>
              </w:rPr>
            </w:pPr>
            <w:r w:rsidRPr="008C3F46">
              <w:rPr>
                <w:rFonts w:ascii="UD Digi Kyokasho NP-B" w:eastAsia="UD Digi Kyokasho NP-B" w:hint="eastAsia"/>
                <w:b/>
                <w:color w:val="323E4F" w:themeColor="text2" w:themeShade="BF"/>
                <w:kern w:val="0"/>
                <w:sz w:val="20"/>
                <w:szCs w:val="20"/>
              </w:rPr>
              <w:t>歯みがきの日</w:t>
            </w:r>
          </w:p>
        </w:tc>
      </w:tr>
      <w:tr w:rsidR="00D70558" w14:paraId="768ABDCA" w14:textId="77777777" w:rsidTr="00D70558">
        <w:trPr>
          <w:trHeight w:val="283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63A98" w14:textId="77777777" w:rsidR="00D70558" w:rsidRPr="008C3F46" w:rsidRDefault="00D70558" w:rsidP="00D70558">
            <w:pPr>
              <w:jc w:val="center"/>
              <w:rPr>
                <w:rFonts w:ascii="AR丸ゴシック体M" w:eastAsia="AR丸ゴシック体M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AR丸ゴシック体M" w:eastAsia="AR丸ゴシック体M" w:hint="eastAsia"/>
                <w:b/>
                <w:color w:val="323E4F" w:themeColor="text2" w:themeShade="BF"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2B23B" w14:textId="77777777" w:rsidR="00D70558" w:rsidRPr="008C3F46" w:rsidRDefault="00D70558" w:rsidP="00D70558">
            <w:pPr>
              <w:jc w:val="center"/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UD Digi Kyokasho NP-B" w:eastAsia="UD Digi Kyokasho NP-B" w:hint="eastAsia"/>
                <w:color w:val="323E4F" w:themeColor="text2" w:themeShade="BF"/>
              </w:rPr>
              <w:t>月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798B" w14:textId="5102CA14" w:rsidR="00D70558" w:rsidRPr="008C3F46" w:rsidRDefault="00D70558" w:rsidP="00D70558">
            <w:pPr>
              <w:jc w:val="left"/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UD Digi Kyokasho NP-B" w:eastAsia="UD Digi Kyokasho NP-B" w:hint="eastAsia"/>
                <w:b/>
                <w:color w:val="323E4F" w:themeColor="text2" w:themeShade="BF"/>
                <w:sz w:val="20"/>
                <w:szCs w:val="20"/>
              </w:rPr>
              <w:t>手洗いの日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FA9DA" w14:textId="77777777" w:rsidR="00D70558" w:rsidRPr="008C3F46" w:rsidRDefault="00D70558" w:rsidP="00D70558">
            <w:pPr>
              <w:jc w:val="center"/>
              <w:rPr>
                <w:rFonts w:ascii="AR丸ゴシック体M" w:eastAsia="AR丸ゴシック体M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AR丸ゴシック体M" w:eastAsia="AR丸ゴシック体M" w:hint="eastAsia"/>
                <w:b/>
                <w:color w:val="323E4F" w:themeColor="text2" w:themeShade="BF"/>
                <w:sz w:val="20"/>
                <w:szCs w:val="20"/>
              </w:rPr>
              <w:t>18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400A9" w14:textId="11A3E1EC" w:rsidR="00D70558" w:rsidRPr="008C3F46" w:rsidRDefault="00D70558" w:rsidP="00D70558">
            <w:pPr>
              <w:jc w:val="center"/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UD Digi Kyokasho NP-B" w:eastAsia="UD Digi Kyokasho NP-B" w:hint="eastAsia"/>
                <w:b/>
                <w:color w:val="323E4F" w:themeColor="text2" w:themeShade="BF"/>
                <w:sz w:val="20"/>
                <w:szCs w:val="20"/>
              </w:rPr>
              <w:t>火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45F6" w14:textId="3F0D4C5E" w:rsidR="00D70558" w:rsidRPr="008C3F46" w:rsidRDefault="00D70558" w:rsidP="00D70558">
            <w:pPr>
              <w:adjustRightInd w:val="0"/>
              <w:snapToGrid w:val="0"/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</w:p>
        </w:tc>
      </w:tr>
      <w:tr w:rsidR="00D70558" w14:paraId="057E535A" w14:textId="77777777" w:rsidTr="00D70558">
        <w:trPr>
          <w:trHeight w:val="283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FDCE7" w14:textId="568FDFC9" w:rsidR="00D70558" w:rsidRPr="008C3F46" w:rsidRDefault="00D70558" w:rsidP="00D70558">
            <w:pPr>
              <w:jc w:val="center"/>
              <w:rPr>
                <w:rFonts w:ascii="AR丸ゴシック体M" w:eastAsia="AR丸ゴシック体M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AR丸ゴシック体M" w:eastAsia="AR丸ゴシック体M" w:hint="eastAsia"/>
                <w:b/>
                <w:color w:val="323E4F" w:themeColor="text2" w:themeShade="BF"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A60C2" w14:textId="77777777" w:rsidR="00D70558" w:rsidRPr="008C3F46" w:rsidRDefault="00D70558" w:rsidP="00D70558">
            <w:pPr>
              <w:jc w:val="center"/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UD Digi Kyokasho NP-B" w:eastAsia="UD Digi Kyokasho NP-B" w:hint="eastAsia"/>
                <w:b/>
                <w:color w:val="323E4F" w:themeColor="text2" w:themeShade="BF"/>
                <w:sz w:val="20"/>
                <w:szCs w:val="20"/>
              </w:rPr>
              <w:t>火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E052" w14:textId="4AC182F3" w:rsidR="00D70558" w:rsidRPr="008C3F46" w:rsidRDefault="00D70558" w:rsidP="00D70558">
            <w:pPr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08E92" w14:textId="77777777" w:rsidR="00D70558" w:rsidRPr="008C3F46" w:rsidRDefault="00D70558" w:rsidP="00D70558">
            <w:pPr>
              <w:jc w:val="center"/>
              <w:rPr>
                <w:rFonts w:ascii="AR丸ゴシック体M" w:eastAsia="AR丸ゴシック体M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AR丸ゴシック体M" w:eastAsia="AR丸ゴシック体M" w:hint="eastAsia"/>
                <w:b/>
                <w:color w:val="323E4F" w:themeColor="text2" w:themeShade="BF"/>
                <w:sz w:val="20"/>
                <w:szCs w:val="20"/>
              </w:rPr>
              <w:t>19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A3647" w14:textId="77777777" w:rsidR="00D70558" w:rsidRPr="008C3F46" w:rsidRDefault="00D70558" w:rsidP="00D70558">
            <w:pPr>
              <w:jc w:val="center"/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UD Digi Kyokasho NP-B" w:eastAsia="UD Digi Kyokasho NP-B" w:hint="eastAsia"/>
                <w:b/>
                <w:color w:val="323E4F" w:themeColor="text2" w:themeShade="BF"/>
                <w:sz w:val="20"/>
                <w:szCs w:val="20"/>
              </w:rPr>
              <w:t>水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12751" w14:textId="5E8B3B1F" w:rsidR="00D70558" w:rsidRPr="008C3F46" w:rsidRDefault="00AD62BA" w:rsidP="00D70558">
            <w:pPr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noProof/>
                <w:color w:val="323E4F" w:themeColor="text2" w:themeShade="BF"/>
              </w:rPr>
              <w:drawing>
                <wp:anchor distT="0" distB="0" distL="114300" distR="114300" simplePos="0" relativeHeight="252633088" behindDoc="0" locked="0" layoutInCell="1" allowOverlap="1" wp14:anchorId="7A264A1A" wp14:editId="192DF32F">
                  <wp:simplePos x="0" y="0"/>
                  <wp:positionH relativeFrom="column">
                    <wp:posOffset>650875</wp:posOffset>
                  </wp:positionH>
                  <wp:positionV relativeFrom="paragraph">
                    <wp:posOffset>85725</wp:posOffset>
                  </wp:positionV>
                  <wp:extent cx="590550" cy="370205"/>
                  <wp:effectExtent l="0" t="0" r="0" b="0"/>
                  <wp:wrapNone/>
                  <wp:docPr id="1323814266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3814266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370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70558" w14:paraId="50155E14" w14:textId="77777777" w:rsidTr="00D70558">
        <w:trPr>
          <w:trHeight w:val="283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06029" w14:textId="77777777" w:rsidR="00D70558" w:rsidRPr="008C3F46" w:rsidRDefault="00D70558" w:rsidP="00D70558">
            <w:pPr>
              <w:jc w:val="center"/>
              <w:rPr>
                <w:rFonts w:ascii="AR丸ゴシック体M" w:eastAsia="AR丸ゴシック体M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AR丸ゴシック体M" w:eastAsia="AR丸ゴシック体M" w:hint="eastAsia"/>
                <w:b/>
                <w:color w:val="323E4F" w:themeColor="text2" w:themeShade="BF"/>
                <w:sz w:val="20"/>
                <w:szCs w:val="20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5F523" w14:textId="77777777" w:rsidR="00D70558" w:rsidRPr="008C3F46" w:rsidRDefault="00D70558" w:rsidP="00D70558">
            <w:pPr>
              <w:jc w:val="center"/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UD Digi Kyokasho NP-B" w:eastAsia="UD Digi Kyokasho NP-B" w:hint="eastAsia"/>
                <w:b/>
                <w:color w:val="323E4F" w:themeColor="text2" w:themeShade="BF"/>
                <w:sz w:val="20"/>
                <w:szCs w:val="20"/>
              </w:rPr>
              <w:t>水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A1D4D" w14:textId="02A40A29" w:rsidR="00D70558" w:rsidRPr="008C3F46" w:rsidRDefault="00D70558" w:rsidP="00D70558">
            <w:pPr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2E7CA" w14:textId="77777777" w:rsidR="00D70558" w:rsidRPr="008C3F46" w:rsidRDefault="00D70558" w:rsidP="00D70558">
            <w:pPr>
              <w:jc w:val="center"/>
              <w:rPr>
                <w:rFonts w:ascii="AR丸ゴシック体M" w:eastAsia="AR丸ゴシック体M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AR丸ゴシック体M" w:eastAsia="AR丸ゴシック体M" w:hint="eastAsia"/>
                <w:b/>
                <w:color w:val="323E4F" w:themeColor="text2" w:themeShade="BF"/>
                <w:sz w:val="20"/>
                <w:szCs w:val="20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321E6" w14:textId="77777777" w:rsidR="00D70558" w:rsidRPr="008C3F46" w:rsidRDefault="00D70558" w:rsidP="00D70558">
            <w:pPr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UD Digi Kyokasho NP-B" w:eastAsia="UD Digi Kyokasho NP-B" w:hint="eastAsia"/>
                <w:b/>
                <w:color w:val="323E4F" w:themeColor="text2" w:themeShade="BF"/>
                <w:sz w:val="20"/>
                <w:szCs w:val="20"/>
              </w:rPr>
              <w:t>木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85583" w14:textId="7D5F5929" w:rsidR="00D70558" w:rsidRPr="008C3F46" w:rsidRDefault="00D70558" w:rsidP="00D70558">
            <w:pPr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</w:p>
        </w:tc>
      </w:tr>
      <w:tr w:rsidR="00D70558" w14:paraId="4B8F90BD" w14:textId="77777777" w:rsidTr="00D70558">
        <w:trPr>
          <w:trHeight w:val="283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6F6C9" w14:textId="47B955B1" w:rsidR="00D70558" w:rsidRPr="008C3F46" w:rsidRDefault="00D70558" w:rsidP="00D70558">
            <w:pPr>
              <w:jc w:val="center"/>
              <w:rPr>
                <w:rFonts w:ascii="AR丸ゴシック体M" w:eastAsia="AR丸ゴシック体M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AR丸ゴシック体M" w:eastAsia="AR丸ゴシック体M" w:hint="eastAsia"/>
                <w:b/>
                <w:color w:val="323E4F" w:themeColor="text2" w:themeShade="BF"/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6ED7" w14:textId="69F9A9EA" w:rsidR="00D70558" w:rsidRPr="008C3F46" w:rsidRDefault="00D70558" w:rsidP="00D70558">
            <w:pPr>
              <w:jc w:val="center"/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UD Digi Kyokasho NP-B" w:eastAsia="UD Digi Kyokasho NP-B" w:hint="eastAsia"/>
                <w:b/>
                <w:color w:val="323E4F" w:themeColor="text2" w:themeShade="BF"/>
                <w:sz w:val="20"/>
                <w:szCs w:val="20"/>
              </w:rPr>
              <w:t>木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DE36" w14:textId="2E45F63D" w:rsidR="00D70558" w:rsidRPr="008C3F46" w:rsidRDefault="00AD62BA" w:rsidP="00D70558">
            <w:pPr>
              <w:adjustRightInd w:val="0"/>
              <w:snapToGrid w:val="0"/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noProof/>
                <w:color w:val="323E4F" w:themeColor="text2" w:themeShade="BF"/>
              </w:rPr>
              <w:drawing>
                <wp:anchor distT="0" distB="0" distL="114300" distR="114300" simplePos="0" relativeHeight="252632064" behindDoc="0" locked="0" layoutInCell="1" allowOverlap="1" wp14:anchorId="6743B999" wp14:editId="29831F9F">
                  <wp:simplePos x="0" y="0"/>
                  <wp:positionH relativeFrom="column">
                    <wp:posOffset>517525</wp:posOffset>
                  </wp:positionH>
                  <wp:positionV relativeFrom="paragraph">
                    <wp:posOffset>-173355</wp:posOffset>
                  </wp:positionV>
                  <wp:extent cx="621605" cy="467855"/>
                  <wp:effectExtent l="0" t="0" r="7620" b="8890"/>
                  <wp:wrapNone/>
                  <wp:docPr id="1874168866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4168866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605" cy="467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7889F" w14:textId="77777777" w:rsidR="00D70558" w:rsidRPr="008C3F46" w:rsidRDefault="00D70558" w:rsidP="00D70558">
            <w:pPr>
              <w:jc w:val="center"/>
              <w:rPr>
                <w:rFonts w:ascii="AR丸ゴシック体M" w:eastAsia="AR丸ゴシック体M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AR丸ゴシック体M" w:eastAsia="AR丸ゴシック体M" w:hint="eastAsia"/>
                <w:b/>
                <w:color w:val="323E4F" w:themeColor="text2" w:themeShade="BF"/>
                <w:sz w:val="20"/>
                <w:szCs w:val="20"/>
              </w:rPr>
              <w:t>21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10EC9" w14:textId="77777777" w:rsidR="00D70558" w:rsidRPr="008C3F46" w:rsidRDefault="00D70558" w:rsidP="00D70558">
            <w:pPr>
              <w:jc w:val="center"/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UD Digi Kyokasho NP-B" w:eastAsia="UD Digi Kyokasho NP-B" w:hint="eastAsia"/>
                <w:b/>
                <w:color w:val="323E4F" w:themeColor="text2" w:themeShade="BF"/>
                <w:sz w:val="20"/>
                <w:szCs w:val="20"/>
              </w:rPr>
              <w:t>金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0F263" w14:textId="4AEC0084" w:rsidR="00D70558" w:rsidRPr="008C3F46" w:rsidRDefault="00D70558" w:rsidP="00D70558">
            <w:pPr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</w:p>
        </w:tc>
      </w:tr>
      <w:tr w:rsidR="00D70558" w14:paraId="47C5A19C" w14:textId="77777777" w:rsidTr="00D70558">
        <w:trPr>
          <w:trHeight w:val="283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07528" w14:textId="0B6CB1EC" w:rsidR="00D70558" w:rsidRPr="008C3F46" w:rsidRDefault="00D70558" w:rsidP="00D70558">
            <w:pPr>
              <w:jc w:val="center"/>
              <w:rPr>
                <w:rFonts w:ascii="AR丸ゴシック体M" w:eastAsia="AR丸ゴシック体M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AR丸ゴシック体M" w:eastAsia="AR丸ゴシック体M" w:hint="eastAsia"/>
                <w:b/>
                <w:color w:val="323E4F" w:themeColor="text2" w:themeShade="BF"/>
                <w:sz w:val="20"/>
                <w:szCs w:val="20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B58D8" w14:textId="77777777" w:rsidR="00D70558" w:rsidRPr="008C3F46" w:rsidRDefault="00D70558" w:rsidP="00D70558">
            <w:pPr>
              <w:jc w:val="center"/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UD Digi Kyokasho NP-B" w:eastAsia="UD Digi Kyokasho NP-B" w:hint="eastAsia"/>
                <w:b/>
                <w:color w:val="323E4F" w:themeColor="text2" w:themeShade="BF"/>
                <w:sz w:val="20"/>
                <w:szCs w:val="20"/>
              </w:rPr>
              <w:t>金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4416" w14:textId="6E83D585" w:rsidR="00D70558" w:rsidRPr="008C3F46" w:rsidRDefault="00D70558" w:rsidP="00D70558">
            <w:pPr>
              <w:adjustRightInd w:val="0"/>
              <w:snapToGrid w:val="0"/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CF63A" w14:textId="77777777" w:rsidR="00D70558" w:rsidRPr="008C3F46" w:rsidRDefault="00D70558" w:rsidP="00D70558">
            <w:pPr>
              <w:jc w:val="center"/>
              <w:rPr>
                <w:rFonts w:ascii="AR丸ゴシック体M" w:eastAsia="AR丸ゴシック体M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AR丸ゴシック体M" w:eastAsia="AR丸ゴシック体M" w:hint="eastAsia"/>
                <w:b/>
                <w:color w:val="323E4F" w:themeColor="text2" w:themeShade="BF"/>
                <w:sz w:val="20"/>
                <w:szCs w:val="20"/>
              </w:rPr>
              <w:t>22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F0109" w14:textId="1AD672F9" w:rsidR="00D70558" w:rsidRPr="008C3F46" w:rsidRDefault="00D70558" w:rsidP="00D70558">
            <w:pPr>
              <w:jc w:val="center"/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UD Digi Kyokasho NP-B" w:eastAsia="UD Digi Kyokasho NP-B" w:hint="eastAsia"/>
                <w:b/>
                <w:color w:val="323E4F" w:themeColor="text2" w:themeShade="BF"/>
                <w:sz w:val="20"/>
                <w:szCs w:val="20"/>
              </w:rPr>
              <w:t>土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9AAD" w14:textId="4956CBC6" w:rsidR="00D70558" w:rsidRPr="008C3F46" w:rsidRDefault="00D70558" w:rsidP="00D70558">
            <w:pPr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</w:p>
        </w:tc>
      </w:tr>
      <w:tr w:rsidR="00D70558" w14:paraId="7A4A9786" w14:textId="77777777" w:rsidTr="008542C1">
        <w:trPr>
          <w:trHeight w:val="283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5B172" w14:textId="4CF7CEEC" w:rsidR="00D70558" w:rsidRPr="008C3F46" w:rsidRDefault="00D70558" w:rsidP="00D70558">
            <w:pPr>
              <w:jc w:val="center"/>
              <w:rPr>
                <w:rFonts w:ascii="AR丸ゴシック体M" w:eastAsia="AR丸ゴシック体M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AR丸ゴシック体M" w:eastAsia="AR丸ゴシック体M" w:hint="eastAsia"/>
                <w:b/>
                <w:color w:val="323E4F" w:themeColor="text2" w:themeShade="BF"/>
                <w:sz w:val="20"/>
                <w:szCs w:val="20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18BD" w14:textId="540C8984" w:rsidR="00D70558" w:rsidRPr="008C3F46" w:rsidRDefault="00D70558" w:rsidP="00D70558">
            <w:pPr>
              <w:jc w:val="center"/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UD Digi Kyokasho NP-B" w:eastAsia="UD Digi Kyokasho NP-B" w:hint="eastAsia"/>
                <w:b/>
                <w:color w:val="323E4F" w:themeColor="text2" w:themeShade="BF"/>
                <w:sz w:val="20"/>
                <w:szCs w:val="20"/>
              </w:rPr>
              <w:t>土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D896" w14:textId="2B94BC67" w:rsidR="00D70558" w:rsidRPr="008C3F46" w:rsidRDefault="00D70558" w:rsidP="00D70558">
            <w:pPr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3A8BC8BC" w14:textId="3E72A34F" w:rsidR="00D70558" w:rsidRPr="008C3F46" w:rsidRDefault="00D70558" w:rsidP="00D70558">
            <w:pPr>
              <w:jc w:val="center"/>
              <w:rPr>
                <w:rFonts w:ascii="AR丸ゴシック体M" w:eastAsia="AR丸ゴシック体M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AR丸ゴシック体M" w:eastAsia="AR丸ゴシック体M" w:hint="eastAsia"/>
                <w:b/>
                <w:color w:val="323E4F" w:themeColor="text2" w:themeShade="BF"/>
                <w:sz w:val="20"/>
                <w:szCs w:val="20"/>
              </w:rPr>
              <w:t>23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FA0B0C3" w14:textId="0F1B2095" w:rsidR="00D70558" w:rsidRPr="008C3F46" w:rsidRDefault="00D70558" w:rsidP="00D70558">
            <w:pPr>
              <w:jc w:val="center"/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UD Digi Kyokasho NP-B" w:eastAsia="UD Digi Kyokasho NP-B" w:hint="eastAsia"/>
                <w:b/>
                <w:color w:val="323E4F" w:themeColor="text2" w:themeShade="BF"/>
                <w:sz w:val="20"/>
                <w:szCs w:val="20"/>
              </w:rPr>
              <w:t>日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72A9E1DC" w14:textId="65FAC448" w:rsidR="00D70558" w:rsidRPr="008C3F46" w:rsidRDefault="00D70558" w:rsidP="00D70558">
            <w:pPr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</w:p>
        </w:tc>
      </w:tr>
      <w:tr w:rsidR="00D70558" w14:paraId="172C5B64" w14:textId="77777777" w:rsidTr="008542C1">
        <w:trPr>
          <w:trHeight w:val="283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1AA3F162" w14:textId="64C0A15D" w:rsidR="00D70558" w:rsidRPr="008C3F46" w:rsidRDefault="00D70558" w:rsidP="00D70558">
            <w:pPr>
              <w:jc w:val="center"/>
              <w:rPr>
                <w:rFonts w:ascii="AR丸ゴシック体M" w:eastAsia="AR丸ゴシック体M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AR丸ゴシック体M" w:eastAsia="AR丸ゴシック体M" w:hint="eastAsia"/>
                <w:b/>
                <w:color w:val="323E4F" w:themeColor="text2" w:themeShade="BF"/>
                <w:sz w:val="20"/>
                <w:szCs w:val="20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E700044" w14:textId="31A620E6" w:rsidR="00D70558" w:rsidRPr="008C3F46" w:rsidRDefault="00D70558" w:rsidP="00D70558">
            <w:pPr>
              <w:jc w:val="center"/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UD Digi Kyokasho NP-B" w:eastAsia="UD Digi Kyokasho NP-B" w:hint="eastAsia"/>
                <w:b/>
                <w:color w:val="323E4F" w:themeColor="text2" w:themeShade="BF"/>
                <w:sz w:val="20"/>
                <w:szCs w:val="20"/>
              </w:rPr>
              <w:t>日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49C6E501" w14:textId="5D2234D3" w:rsidR="00D70558" w:rsidRPr="008C3F46" w:rsidRDefault="00D70558" w:rsidP="00D70558">
            <w:pPr>
              <w:adjustRightInd w:val="0"/>
              <w:snapToGrid w:val="0"/>
              <w:jc w:val="left"/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C28F5" w14:textId="035E58CB" w:rsidR="00D70558" w:rsidRPr="008C3F46" w:rsidRDefault="00D70558" w:rsidP="00D70558">
            <w:pPr>
              <w:jc w:val="center"/>
              <w:rPr>
                <w:rFonts w:ascii="AR丸ゴシック体M" w:eastAsia="AR丸ゴシック体M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AR丸ゴシック体M" w:eastAsia="AR丸ゴシック体M" w:hint="eastAsia"/>
                <w:b/>
                <w:color w:val="323E4F" w:themeColor="text2" w:themeShade="BF"/>
                <w:sz w:val="20"/>
                <w:szCs w:val="20"/>
              </w:rPr>
              <w:t>24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C37C9" w14:textId="77777777" w:rsidR="00D70558" w:rsidRPr="008C3F46" w:rsidRDefault="00D70558" w:rsidP="00D70558">
            <w:pPr>
              <w:jc w:val="center"/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UD Digi Kyokasho NP-B" w:eastAsia="UD Digi Kyokasho NP-B" w:hint="eastAsia"/>
                <w:b/>
                <w:color w:val="323E4F" w:themeColor="text2" w:themeShade="BF"/>
                <w:sz w:val="20"/>
                <w:szCs w:val="20"/>
              </w:rPr>
              <w:t>月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512BC" w14:textId="08811076" w:rsidR="00D70558" w:rsidRPr="008C3F46" w:rsidRDefault="00D70558" w:rsidP="00D70558">
            <w:pPr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</w:p>
        </w:tc>
      </w:tr>
      <w:tr w:rsidR="00D70558" w14:paraId="30BDAD4E" w14:textId="77777777" w:rsidTr="00D70558">
        <w:trPr>
          <w:trHeight w:val="283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ABB6F" w14:textId="0F7C65DF" w:rsidR="00D70558" w:rsidRPr="008C3F46" w:rsidRDefault="00D70558" w:rsidP="00D70558">
            <w:pPr>
              <w:jc w:val="center"/>
              <w:rPr>
                <w:rFonts w:ascii="AR丸ゴシック体M" w:eastAsia="AR丸ゴシック体M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AR丸ゴシック体M" w:eastAsia="AR丸ゴシック体M" w:hint="eastAsia"/>
                <w:b/>
                <w:color w:val="323E4F" w:themeColor="text2" w:themeShade="BF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55C53" w14:textId="77777777" w:rsidR="00D70558" w:rsidRPr="008C3F46" w:rsidRDefault="00D70558" w:rsidP="00D70558">
            <w:pPr>
              <w:jc w:val="center"/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UD Digi Kyokasho NP-B" w:eastAsia="UD Digi Kyokasho NP-B" w:hint="eastAsia"/>
                <w:b/>
                <w:color w:val="323E4F" w:themeColor="text2" w:themeShade="BF"/>
                <w:sz w:val="20"/>
                <w:szCs w:val="20"/>
              </w:rPr>
              <w:t>月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D588" w14:textId="57D3EDE9" w:rsidR="00D70558" w:rsidRPr="008C3F46" w:rsidRDefault="00D70558" w:rsidP="00D70558">
            <w:pPr>
              <w:adjustRightInd w:val="0"/>
              <w:snapToGrid w:val="0"/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3CC80" w14:textId="789459F3" w:rsidR="00D70558" w:rsidRPr="008C3F46" w:rsidRDefault="00D70558" w:rsidP="00D70558">
            <w:pPr>
              <w:jc w:val="center"/>
              <w:rPr>
                <w:rFonts w:ascii="AR丸ゴシック体M" w:eastAsia="AR丸ゴシック体M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AR丸ゴシック体M" w:eastAsia="AR丸ゴシック体M" w:hint="eastAsia"/>
                <w:b/>
                <w:color w:val="323E4F" w:themeColor="text2" w:themeShade="BF"/>
                <w:sz w:val="20"/>
                <w:szCs w:val="20"/>
              </w:rPr>
              <w:t>25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91B59" w14:textId="7545B92B" w:rsidR="00D70558" w:rsidRPr="008C3F46" w:rsidRDefault="00D70558" w:rsidP="00D70558">
            <w:pPr>
              <w:jc w:val="center"/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UD Digi Kyokasho NP-B" w:eastAsia="UD Digi Kyokasho NP-B" w:hint="eastAsia"/>
                <w:b/>
                <w:color w:val="323E4F" w:themeColor="text2" w:themeShade="BF"/>
                <w:sz w:val="20"/>
                <w:szCs w:val="20"/>
              </w:rPr>
              <w:t>火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FECB" w14:textId="14E0ED56" w:rsidR="00D70558" w:rsidRPr="008C3F46" w:rsidRDefault="00D70558" w:rsidP="00D70558">
            <w:pPr>
              <w:adjustRightInd w:val="0"/>
              <w:snapToGrid w:val="0"/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UD Digi Kyokasho NP-B" w:eastAsia="UD Digi Kyokasho NP-B" w:hint="eastAsia"/>
                <w:b/>
                <w:color w:val="323E4F" w:themeColor="text2" w:themeShade="BF"/>
                <w:sz w:val="20"/>
                <w:szCs w:val="20"/>
              </w:rPr>
              <w:t>乳児健診</w:t>
            </w:r>
          </w:p>
        </w:tc>
      </w:tr>
      <w:tr w:rsidR="00D70558" w14:paraId="187EF28B" w14:textId="77777777" w:rsidTr="008542C1">
        <w:trPr>
          <w:trHeight w:val="283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77AE510A" w14:textId="290E863E" w:rsidR="00D70558" w:rsidRPr="008C3F46" w:rsidRDefault="00D70558" w:rsidP="00D70558">
            <w:pPr>
              <w:jc w:val="center"/>
              <w:rPr>
                <w:rFonts w:ascii="AR丸ゴシック体M" w:eastAsia="AR丸ゴシック体M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AR丸ゴシック体M" w:eastAsia="AR丸ゴシック体M" w:hint="eastAsia"/>
                <w:b/>
                <w:color w:val="323E4F" w:themeColor="text2" w:themeShade="BF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7567E650" w14:textId="77777777" w:rsidR="00D70558" w:rsidRPr="008C3F46" w:rsidRDefault="00D70558" w:rsidP="00D70558">
            <w:pPr>
              <w:jc w:val="center"/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UD Digi Kyokasho NP-B" w:eastAsia="UD Digi Kyokasho NP-B" w:hint="eastAsia"/>
                <w:b/>
                <w:color w:val="323E4F" w:themeColor="text2" w:themeShade="BF"/>
                <w:sz w:val="20"/>
                <w:szCs w:val="20"/>
              </w:rPr>
              <w:t>火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2DFB8AAB" w14:textId="748EBA1B" w:rsidR="00D70558" w:rsidRPr="008C3F46" w:rsidRDefault="00D70558" w:rsidP="00D70558">
            <w:pPr>
              <w:adjustRightInd w:val="0"/>
              <w:snapToGrid w:val="0"/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UD Digi Kyokasho NP-B" w:eastAsia="UD Digi Kyokasho NP-B" w:hint="eastAsia"/>
                <w:b/>
                <w:color w:val="323E4F" w:themeColor="text2" w:themeShade="BF"/>
                <w:sz w:val="20"/>
                <w:szCs w:val="20"/>
              </w:rPr>
              <w:t>（祝）山の日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3827D" w14:textId="77777777" w:rsidR="00D70558" w:rsidRPr="008C3F46" w:rsidRDefault="00D70558" w:rsidP="00D70558">
            <w:pPr>
              <w:jc w:val="center"/>
              <w:rPr>
                <w:rFonts w:ascii="AR丸ゴシック体M" w:eastAsia="AR丸ゴシック体M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AR丸ゴシック体M" w:eastAsia="AR丸ゴシック体M" w:hint="eastAsia"/>
                <w:b/>
                <w:color w:val="323E4F" w:themeColor="text2" w:themeShade="BF"/>
                <w:sz w:val="20"/>
                <w:szCs w:val="20"/>
              </w:rPr>
              <w:t>26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1AA02" w14:textId="445DAAB1" w:rsidR="00D70558" w:rsidRPr="008C3F46" w:rsidRDefault="00D70558" w:rsidP="00D70558">
            <w:pPr>
              <w:jc w:val="center"/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UD Digi Kyokasho NP-B" w:eastAsia="UD Digi Kyokasho NP-B" w:hint="eastAsia"/>
                <w:b/>
                <w:color w:val="323E4F" w:themeColor="text2" w:themeShade="BF"/>
                <w:sz w:val="20"/>
                <w:szCs w:val="20"/>
              </w:rPr>
              <w:t>水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FC33" w14:textId="0C60CE44" w:rsidR="00D70558" w:rsidRPr="008C3F46" w:rsidRDefault="00D70558" w:rsidP="00D70558">
            <w:pPr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UD Digi Kyokasho NP-B" w:eastAsia="UD Digi Kyokasho NP-B" w:hint="eastAsia"/>
                <w:b/>
                <w:color w:val="323E4F" w:themeColor="text2" w:themeShade="BF"/>
                <w:sz w:val="20"/>
                <w:szCs w:val="20"/>
              </w:rPr>
              <w:t>誕生会</w:t>
            </w:r>
          </w:p>
        </w:tc>
      </w:tr>
      <w:tr w:rsidR="00D70558" w14:paraId="04F545DF" w14:textId="77777777" w:rsidTr="00D70558">
        <w:trPr>
          <w:trHeight w:val="283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B72F2" w14:textId="24868BFF" w:rsidR="00D70558" w:rsidRPr="008C3F46" w:rsidRDefault="00D70558" w:rsidP="00D70558">
            <w:pPr>
              <w:jc w:val="center"/>
              <w:rPr>
                <w:rFonts w:ascii="AR丸ゴシック体M" w:eastAsia="AR丸ゴシック体M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AR丸ゴシック体M" w:eastAsia="AR丸ゴシック体M" w:hint="eastAsia"/>
                <w:b/>
                <w:color w:val="323E4F" w:themeColor="text2" w:themeShade="BF"/>
                <w:sz w:val="20"/>
                <w:szCs w:val="20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58D72" w14:textId="77777777" w:rsidR="00D70558" w:rsidRPr="008C3F46" w:rsidRDefault="00D70558" w:rsidP="00D70558">
            <w:pPr>
              <w:jc w:val="center"/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UD Digi Kyokasho NP-B" w:eastAsia="UD Digi Kyokasho NP-B" w:hint="eastAsia"/>
                <w:b/>
                <w:color w:val="323E4F" w:themeColor="text2" w:themeShade="BF"/>
                <w:sz w:val="20"/>
                <w:szCs w:val="20"/>
              </w:rPr>
              <w:t>水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3EF4" w14:textId="4621123F" w:rsidR="00D70558" w:rsidRPr="008C3F46" w:rsidRDefault="00D70558" w:rsidP="00D70558">
            <w:pPr>
              <w:adjustRightInd w:val="0"/>
              <w:snapToGrid w:val="0"/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C1040" w14:textId="77777777" w:rsidR="00D70558" w:rsidRPr="008C3F46" w:rsidRDefault="00D70558" w:rsidP="00D70558">
            <w:pPr>
              <w:jc w:val="center"/>
              <w:rPr>
                <w:rFonts w:ascii="AR丸ゴシック体M" w:eastAsia="AR丸ゴシック体M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AR丸ゴシック体M" w:eastAsia="AR丸ゴシック体M" w:hint="eastAsia"/>
                <w:b/>
                <w:color w:val="323E4F" w:themeColor="text2" w:themeShade="BF"/>
                <w:sz w:val="20"/>
                <w:szCs w:val="20"/>
              </w:rPr>
              <w:t>27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83998" w14:textId="7F0E1379" w:rsidR="00D70558" w:rsidRPr="008C3F46" w:rsidRDefault="00D70558" w:rsidP="00D70558">
            <w:pPr>
              <w:jc w:val="center"/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UD Digi Kyokasho NP-B" w:eastAsia="UD Digi Kyokasho NP-B" w:hint="eastAsia"/>
                <w:color w:val="323E4F" w:themeColor="text2" w:themeShade="BF"/>
              </w:rPr>
              <w:t>木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6DF7" w14:textId="2160330B" w:rsidR="00D70558" w:rsidRPr="008C3F46" w:rsidRDefault="00D70558" w:rsidP="00D70558">
            <w:pPr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</w:p>
        </w:tc>
      </w:tr>
      <w:tr w:rsidR="00D70558" w14:paraId="16DCE55E" w14:textId="77777777" w:rsidTr="00D70558">
        <w:trPr>
          <w:trHeight w:val="283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624C6" w14:textId="30682ED0" w:rsidR="00D70558" w:rsidRPr="008C3F46" w:rsidRDefault="00D70558" w:rsidP="00D70558">
            <w:pPr>
              <w:jc w:val="center"/>
              <w:rPr>
                <w:rFonts w:ascii="AR丸ゴシック体M" w:eastAsia="AR丸ゴシック体M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AR丸ゴシック体M" w:eastAsia="AR丸ゴシック体M" w:hint="eastAsia"/>
                <w:b/>
                <w:color w:val="323E4F" w:themeColor="text2" w:themeShade="BF"/>
                <w:sz w:val="20"/>
                <w:szCs w:val="20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D9293" w14:textId="41292B9C" w:rsidR="00D70558" w:rsidRPr="008C3F46" w:rsidRDefault="00D70558" w:rsidP="00D70558">
            <w:pPr>
              <w:jc w:val="center"/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UD Digi Kyokasho NP-B" w:eastAsia="UD Digi Kyokasho NP-B" w:hint="eastAsia"/>
                <w:color w:val="323E4F" w:themeColor="text2" w:themeShade="BF"/>
              </w:rPr>
              <w:t>木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F8A7" w14:textId="6FECFBDD" w:rsidR="00D70558" w:rsidRPr="008C3F46" w:rsidRDefault="00D70558" w:rsidP="00D70558">
            <w:pPr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UD Digi Kyokasho NP-B" w:eastAsia="UD Digi Kyokasho NP-B" w:hint="eastAsia"/>
                <w:b/>
                <w:color w:val="323E4F" w:themeColor="text2" w:themeShade="BF"/>
                <w:sz w:val="20"/>
                <w:szCs w:val="20"/>
              </w:rPr>
              <w:t>避難訓練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C040B" w14:textId="77777777" w:rsidR="00D70558" w:rsidRPr="008C3F46" w:rsidRDefault="00D70558" w:rsidP="00D70558">
            <w:pPr>
              <w:jc w:val="center"/>
              <w:rPr>
                <w:rFonts w:ascii="AR丸ゴシック体M" w:eastAsia="AR丸ゴシック体M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AR丸ゴシック体M" w:eastAsia="AR丸ゴシック体M" w:hint="eastAsia"/>
                <w:b/>
                <w:color w:val="323E4F" w:themeColor="text2" w:themeShade="BF"/>
                <w:sz w:val="20"/>
                <w:szCs w:val="20"/>
              </w:rPr>
              <w:t>28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10FC" w14:textId="0257C693" w:rsidR="00D70558" w:rsidRPr="008C3F46" w:rsidRDefault="00D70558" w:rsidP="00D70558">
            <w:pPr>
              <w:jc w:val="center"/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UD Digi Kyokasho NP-B" w:eastAsia="UD Digi Kyokasho NP-B" w:hint="eastAsia"/>
                <w:b/>
                <w:color w:val="323E4F" w:themeColor="text2" w:themeShade="BF"/>
                <w:sz w:val="20"/>
                <w:szCs w:val="20"/>
              </w:rPr>
              <w:t>金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581C" w14:textId="7EFD8D4A" w:rsidR="00D70558" w:rsidRPr="008C3F46" w:rsidRDefault="00D70558" w:rsidP="00D70558">
            <w:pPr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UD Digi Kyokasho NP-B" w:eastAsia="UD Digi Kyokasho NP-B" w:hint="eastAsia"/>
                <w:b/>
                <w:color w:val="323E4F" w:themeColor="text2" w:themeShade="BF"/>
                <w:sz w:val="20"/>
                <w:szCs w:val="20"/>
              </w:rPr>
              <w:t>5歳児デイキャンプ</w:t>
            </w:r>
          </w:p>
        </w:tc>
      </w:tr>
      <w:tr w:rsidR="00D70558" w14:paraId="7EC32919" w14:textId="77777777" w:rsidTr="00D70558">
        <w:trPr>
          <w:trHeight w:val="283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80DA8" w14:textId="61D3B60F" w:rsidR="00D70558" w:rsidRPr="008C3F46" w:rsidRDefault="00D70558" w:rsidP="00D70558">
            <w:pPr>
              <w:jc w:val="center"/>
              <w:rPr>
                <w:rFonts w:ascii="AR丸ゴシック体M" w:eastAsia="AR丸ゴシック体M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AR丸ゴシック体M" w:eastAsia="AR丸ゴシック体M" w:hint="eastAsia"/>
                <w:b/>
                <w:color w:val="323E4F" w:themeColor="text2" w:themeShade="BF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0BCF2" w14:textId="77777777" w:rsidR="00D70558" w:rsidRPr="008C3F46" w:rsidRDefault="00D70558" w:rsidP="00D70558">
            <w:pPr>
              <w:jc w:val="center"/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UD Digi Kyokasho NP-B" w:eastAsia="UD Digi Kyokasho NP-B" w:hint="eastAsia"/>
                <w:b/>
                <w:color w:val="323E4F" w:themeColor="text2" w:themeShade="BF"/>
                <w:sz w:val="20"/>
                <w:szCs w:val="20"/>
              </w:rPr>
              <w:t>金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84BB" w14:textId="01DF1D90" w:rsidR="00D70558" w:rsidRPr="008C3F46" w:rsidRDefault="00AD62BA" w:rsidP="00D70558">
            <w:pPr>
              <w:rPr>
                <w:rFonts w:ascii="UD Digi Kyokasho NP-B" w:eastAsia="UD Digi Kyokasho NP-B"/>
                <w:bCs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noProof/>
                <w:color w:val="323E4F" w:themeColor="text2" w:themeShade="BF"/>
              </w:rPr>
              <w:drawing>
                <wp:anchor distT="0" distB="0" distL="114300" distR="114300" simplePos="0" relativeHeight="252635136" behindDoc="0" locked="0" layoutInCell="1" allowOverlap="1" wp14:anchorId="59505044" wp14:editId="7CFDBBF9">
                  <wp:simplePos x="0" y="0"/>
                  <wp:positionH relativeFrom="column">
                    <wp:posOffset>815975</wp:posOffset>
                  </wp:positionH>
                  <wp:positionV relativeFrom="paragraph">
                    <wp:posOffset>-87630</wp:posOffset>
                  </wp:positionV>
                  <wp:extent cx="425450" cy="408641"/>
                  <wp:effectExtent l="0" t="0" r="0" b="0"/>
                  <wp:wrapNone/>
                  <wp:docPr id="708649368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8649368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450" cy="408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9B43A" w14:textId="77777777" w:rsidR="00D70558" w:rsidRPr="008C3F46" w:rsidRDefault="00D70558" w:rsidP="00D70558">
            <w:pPr>
              <w:jc w:val="center"/>
              <w:rPr>
                <w:rFonts w:ascii="AR丸ゴシック体M" w:eastAsia="AR丸ゴシック体M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AR丸ゴシック体M" w:eastAsia="AR丸ゴシック体M" w:hint="eastAsia"/>
                <w:b/>
                <w:color w:val="323E4F" w:themeColor="text2" w:themeShade="BF"/>
                <w:sz w:val="20"/>
                <w:szCs w:val="20"/>
              </w:rPr>
              <w:t>29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3FB0D" w14:textId="77837E24" w:rsidR="00D70558" w:rsidRPr="008C3F46" w:rsidRDefault="00D70558" w:rsidP="00D70558">
            <w:pPr>
              <w:jc w:val="center"/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UD Digi Kyokasho NP-B" w:eastAsia="UD Digi Kyokasho NP-B" w:hint="eastAsia"/>
                <w:b/>
                <w:color w:val="323E4F" w:themeColor="text2" w:themeShade="BF"/>
                <w:sz w:val="20"/>
                <w:szCs w:val="20"/>
              </w:rPr>
              <w:t>土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DD5D" w14:textId="3F811C0F" w:rsidR="00D70558" w:rsidRPr="008C3F46" w:rsidRDefault="00D70558" w:rsidP="00D70558">
            <w:pPr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</w:p>
        </w:tc>
      </w:tr>
      <w:tr w:rsidR="00D70558" w14:paraId="5821A92A" w14:textId="77777777" w:rsidTr="008542C1">
        <w:trPr>
          <w:trHeight w:val="283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CAF00" w14:textId="32F7C0FD" w:rsidR="00D70558" w:rsidRPr="008C3F46" w:rsidRDefault="00D70558" w:rsidP="00D70558">
            <w:pPr>
              <w:jc w:val="center"/>
              <w:rPr>
                <w:rFonts w:ascii="AR丸ゴシック体M" w:eastAsia="AR丸ゴシック体M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AR丸ゴシック体M" w:eastAsia="AR丸ゴシック体M" w:hint="eastAsia"/>
                <w:b/>
                <w:color w:val="323E4F" w:themeColor="text2" w:themeShade="BF"/>
                <w:sz w:val="20"/>
                <w:szCs w:val="20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263DA" w14:textId="1AE7BC67" w:rsidR="00D70558" w:rsidRPr="008C3F46" w:rsidRDefault="00D70558" w:rsidP="00D70558">
            <w:pPr>
              <w:jc w:val="center"/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UD Digi Kyokasho NP-B" w:eastAsia="UD Digi Kyokasho NP-B" w:hint="eastAsia"/>
                <w:b/>
                <w:color w:val="323E4F" w:themeColor="text2" w:themeShade="BF"/>
                <w:sz w:val="20"/>
                <w:szCs w:val="20"/>
              </w:rPr>
              <w:t>土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554B" w14:textId="66EF3FD5" w:rsidR="00D70558" w:rsidRPr="008C3F46" w:rsidRDefault="00D70558" w:rsidP="00D70558">
            <w:pPr>
              <w:rPr>
                <w:rFonts w:ascii="UD Digi Kyokasho NP-B" w:eastAsia="UD Digi Kyokasho NP-B"/>
                <w:bCs/>
                <w:color w:val="323E4F" w:themeColor="text2" w:themeShade="BF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5F1E19CD" w14:textId="7CDB2EC8" w:rsidR="00D70558" w:rsidRPr="008C3F46" w:rsidRDefault="00D70558" w:rsidP="00D70558">
            <w:pPr>
              <w:jc w:val="center"/>
              <w:rPr>
                <w:rFonts w:ascii="AR丸ゴシック体M" w:eastAsia="AR丸ゴシック体M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AR丸ゴシック体M" w:eastAsia="AR丸ゴシック体M" w:hint="eastAsia"/>
                <w:b/>
                <w:color w:val="323E4F" w:themeColor="text2" w:themeShade="BF"/>
                <w:sz w:val="20"/>
                <w:szCs w:val="20"/>
              </w:rPr>
              <w:t>30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20D0BB8B" w14:textId="2A9D0259" w:rsidR="00D70558" w:rsidRPr="008C3F46" w:rsidRDefault="00D70558" w:rsidP="00D70558">
            <w:pPr>
              <w:jc w:val="center"/>
              <w:rPr>
                <w:rFonts w:ascii="UD Digi Kyokasho NP-B" w:eastAsia="UD Digi Kyokasho NP-B"/>
                <w:color w:val="323E4F" w:themeColor="text2" w:themeShade="BF"/>
              </w:rPr>
            </w:pPr>
            <w:r w:rsidRPr="008C3F46">
              <w:rPr>
                <w:rFonts w:ascii="UD Digi Kyokasho NP-B" w:eastAsia="UD Digi Kyokasho NP-B" w:hint="eastAsia"/>
                <w:color w:val="323E4F" w:themeColor="text2" w:themeShade="BF"/>
              </w:rPr>
              <w:t>日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2B796D2" w14:textId="1F78799B" w:rsidR="00D70558" w:rsidRPr="008C3F46" w:rsidRDefault="00D70558" w:rsidP="00D70558">
            <w:pPr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</w:p>
        </w:tc>
      </w:tr>
      <w:tr w:rsidR="00D70558" w14:paraId="3B87BB94" w14:textId="77777777" w:rsidTr="00D70558">
        <w:trPr>
          <w:trHeight w:val="283"/>
        </w:trPr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E6396EA" w14:textId="77777777" w:rsidR="00D70558" w:rsidRPr="008C3F46" w:rsidRDefault="00D70558" w:rsidP="00D70558">
            <w:pPr>
              <w:jc w:val="center"/>
              <w:rPr>
                <w:rFonts w:ascii="AR丸ゴシック体M" w:eastAsia="AR丸ゴシック体M"/>
                <w:b/>
                <w:color w:val="323E4F" w:themeColor="text2" w:themeShade="BF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A153A4" w14:textId="77777777" w:rsidR="00D70558" w:rsidRPr="008C3F46" w:rsidRDefault="00D70558" w:rsidP="00D70558">
            <w:pPr>
              <w:jc w:val="center"/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112A31A" w14:textId="500D4CAC" w:rsidR="00D70558" w:rsidRPr="008C3F46" w:rsidRDefault="00D70558" w:rsidP="00D70558">
            <w:pPr>
              <w:rPr>
                <w:rFonts w:ascii="UD Digi Kyokasho NP-B" w:eastAsia="UD Digi Kyokasho NP-B"/>
                <w:bCs/>
                <w:color w:val="323E4F" w:themeColor="text2" w:themeShade="BF"/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80546" w14:textId="34D8A816" w:rsidR="00D70558" w:rsidRPr="008C3F46" w:rsidRDefault="00D70558" w:rsidP="00D70558">
            <w:pPr>
              <w:jc w:val="center"/>
              <w:rPr>
                <w:rFonts w:ascii="AR丸ゴシック体M" w:eastAsia="AR丸ゴシック体M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AR丸ゴシック体M" w:eastAsia="AR丸ゴシック体M" w:hint="eastAsia"/>
                <w:b/>
                <w:color w:val="323E4F" w:themeColor="text2" w:themeShade="BF"/>
                <w:sz w:val="20"/>
                <w:szCs w:val="20"/>
              </w:rPr>
              <w:t>31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F0655" w14:textId="77777777" w:rsidR="00D70558" w:rsidRPr="008C3F46" w:rsidRDefault="00D70558" w:rsidP="00D70558">
            <w:pPr>
              <w:jc w:val="center"/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rFonts w:ascii="UD Digi Kyokasho NP-B" w:eastAsia="UD Digi Kyokasho NP-B" w:hint="eastAsia"/>
                <w:b/>
                <w:color w:val="323E4F" w:themeColor="text2" w:themeShade="BF"/>
                <w:sz w:val="20"/>
                <w:szCs w:val="20"/>
              </w:rPr>
              <w:t>月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8B54" w14:textId="23F4A4D5" w:rsidR="00D70558" w:rsidRPr="008C3F46" w:rsidRDefault="00AD62BA" w:rsidP="00D70558">
            <w:pPr>
              <w:rPr>
                <w:rFonts w:ascii="UD Digi Kyokasho NP-B" w:eastAsia="UD Digi Kyokasho NP-B"/>
                <w:b/>
                <w:color w:val="323E4F" w:themeColor="text2" w:themeShade="BF"/>
                <w:sz w:val="20"/>
                <w:szCs w:val="20"/>
              </w:rPr>
            </w:pPr>
            <w:r w:rsidRPr="008C3F46">
              <w:rPr>
                <w:noProof/>
                <w:color w:val="323E4F" w:themeColor="text2" w:themeShade="BF"/>
              </w:rPr>
              <w:drawing>
                <wp:anchor distT="0" distB="0" distL="114300" distR="114300" simplePos="0" relativeHeight="252634112" behindDoc="0" locked="0" layoutInCell="1" allowOverlap="1" wp14:anchorId="2D4406BE" wp14:editId="1CDA47B5">
                  <wp:simplePos x="0" y="0"/>
                  <wp:positionH relativeFrom="column">
                    <wp:posOffset>811530</wp:posOffset>
                  </wp:positionH>
                  <wp:positionV relativeFrom="paragraph">
                    <wp:posOffset>-386715</wp:posOffset>
                  </wp:positionV>
                  <wp:extent cx="430699" cy="429432"/>
                  <wp:effectExtent l="0" t="0" r="7620" b="8890"/>
                  <wp:wrapNone/>
                  <wp:docPr id="1932333002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333002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699" cy="429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A5790B9" w14:textId="057E672C" w:rsidR="001B6FFF" w:rsidRDefault="006F5119" w:rsidP="00082E90">
      <w:pPr>
        <w:pStyle w:val="a9"/>
        <w:ind w:leftChars="-270" w:left="0" w:hangingChars="270" w:hanging="567"/>
        <w:rPr>
          <w:noProof/>
        </w:rPr>
      </w:pPr>
      <w:r>
        <w:rPr>
          <w:noProof/>
        </w:rPr>
        <w:drawing>
          <wp:inline distT="0" distB="0" distL="0" distR="0" wp14:anchorId="49A9FB8B" wp14:editId="46EBFCCD">
            <wp:extent cx="9525" cy="9525"/>
            <wp:effectExtent l="0" t="0" r="0" b="0"/>
            <wp:docPr id="114783551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835515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81559" w14:textId="3218C6B0" w:rsidR="00E12CB9" w:rsidRPr="00F875B8" w:rsidRDefault="00D70558" w:rsidP="00115EFF">
      <w:pPr>
        <w:pStyle w:val="a9"/>
        <w:ind w:leftChars="-270" w:left="0" w:hangingChars="270" w:hanging="567"/>
        <w:rPr>
          <w:b/>
          <w:bCs/>
          <w:color w:val="538135" w:themeColor="accent6" w:themeShade="B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08704" behindDoc="0" locked="0" layoutInCell="1" allowOverlap="1" wp14:anchorId="49FE91AF" wp14:editId="122E7BCB">
                <wp:simplePos x="0" y="0"/>
                <wp:positionH relativeFrom="column">
                  <wp:posOffset>-502285</wp:posOffset>
                </wp:positionH>
                <wp:positionV relativeFrom="paragraph">
                  <wp:posOffset>142875</wp:posOffset>
                </wp:positionV>
                <wp:extent cx="2336800" cy="2838450"/>
                <wp:effectExtent l="19050" t="19050" r="25400" b="19050"/>
                <wp:wrapNone/>
                <wp:docPr id="891875795" name="テキスト ボック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0" cy="2838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8575" cap="rnd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D4F6283" w14:textId="77777777" w:rsidR="00C0472C" w:rsidRDefault="00C0472C" w:rsidP="00C0472C">
                            <w:pPr>
                              <w:ind w:leftChars="50" w:left="105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2060"/>
                              </w:rPr>
                            </w:pPr>
                          </w:p>
                          <w:p w14:paraId="780156EF" w14:textId="7DA4FB73" w:rsidR="00586306" w:rsidRDefault="003D281C" w:rsidP="00C0472C">
                            <w:pPr>
                              <w:ind w:leftChars="50" w:left="105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2060"/>
                              </w:rPr>
                            </w:pPr>
                            <w:r w:rsidRPr="005A1DD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2060"/>
                              </w:rPr>
                              <w:t>り　すぐみ</w:t>
                            </w:r>
                            <w:r w:rsidR="00C0472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2060"/>
                              </w:rPr>
                              <w:t xml:space="preserve">　　　4名</w:t>
                            </w:r>
                          </w:p>
                          <w:p w14:paraId="2D1E28D4" w14:textId="77777777" w:rsidR="00C0472C" w:rsidRPr="005A1DD3" w:rsidRDefault="00C0472C" w:rsidP="00C0472C">
                            <w:pPr>
                              <w:ind w:leftChars="50" w:left="105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2060"/>
                              </w:rPr>
                            </w:pPr>
                          </w:p>
                          <w:p w14:paraId="03EB9E65" w14:textId="49937428" w:rsidR="008D7ED5" w:rsidRDefault="00392349" w:rsidP="00C0472C">
                            <w:pPr>
                              <w:ind w:firstLineChars="50" w:firstLine="105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2060"/>
                              </w:rPr>
                            </w:pPr>
                            <w:r w:rsidRPr="005A1DD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2060"/>
                              </w:rPr>
                              <w:t>うさぎ</w:t>
                            </w:r>
                            <w:r w:rsidR="008D7ED5" w:rsidRPr="005A1DD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2060"/>
                              </w:rPr>
                              <w:t>ぐみ</w:t>
                            </w:r>
                            <w:r w:rsidR="00586306" w:rsidRPr="005A1DD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2060"/>
                              </w:rPr>
                              <w:t xml:space="preserve">　</w:t>
                            </w:r>
                            <w:r w:rsidR="00C0472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2060"/>
                              </w:rPr>
                              <w:t xml:space="preserve">　　２名</w:t>
                            </w:r>
                          </w:p>
                          <w:p w14:paraId="200148C5" w14:textId="77777777" w:rsidR="00C0472C" w:rsidRPr="005A1DD3" w:rsidRDefault="00C0472C" w:rsidP="00C0472C">
                            <w:pPr>
                              <w:ind w:firstLineChars="50" w:firstLine="105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2060"/>
                              </w:rPr>
                            </w:pPr>
                          </w:p>
                          <w:p w14:paraId="2EA7AA6B" w14:textId="69BB6233" w:rsidR="00234EF2" w:rsidRDefault="00234EF2" w:rsidP="00C0472C">
                            <w:pPr>
                              <w:ind w:leftChars="50" w:left="105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2060"/>
                                <w:kern w:val="0"/>
                              </w:rPr>
                            </w:pPr>
                            <w:r w:rsidRPr="005A1DD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2060"/>
                              </w:rPr>
                              <w:t xml:space="preserve">し　かぐみ　</w:t>
                            </w:r>
                            <w:r w:rsidR="00C0472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2060"/>
                              </w:rPr>
                              <w:t xml:space="preserve">　　</w:t>
                            </w:r>
                            <w:r w:rsidR="00C0472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2060"/>
                                <w:kern w:val="0"/>
                              </w:rPr>
                              <w:t>２名</w:t>
                            </w:r>
                          </w:p>
                          <w:p w14:paraId="0C1E10FA" w14:textId="77777777" w:rsidR="00C0472C" w:rsidRPr="005A1DD3" w:rsidRDefault="00C0472C" w:rsidP="00C0472C">
                            <w:pPr>
                              <w:ind w:leftChars="50" w:left="105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2060"/>
                              </w:rPr>
                            </w:pPr>
                          </w:p>
                          <w:p w14:paraId="535750B7" w14:textId="7974F4E2" w:rsidR="0099295B" w:rsidRDefault="002938A2" w:rsidP="00C0472C">
                            <w:pPr>
                              <w:ind w:leftChars="50" w:left="105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2060"/>
                                <w:kern w:val="0"/>
                              </w:rPr>
                            </w:pPr>
                            <w:r w:rsidRPr="005A1DD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2060"/>
                              </w:rPr>
                              <w:t>く</w:t>
                            </w:r>
                            <w:r w:rsidR="00EC10C0" w:rsidRPr="005A1DD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2060"/>
                              </w:rPr>
                              <w:t xml:space="preserve">　</w:t>
                            </w:r>
                            <w:r w:rsidRPr="005A1DD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2060"/>
                              </w:rPr>
                              <w:t xml:space="preserve">まぐみ　</w:t>
                            </w:r>
                            <w:r w:rsidR="00C0472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2060"/>
                              </w:rPr>
                              <w:t xml:space="preserve">　　</w:t>
                            </w:r>
                            <w:r w:rsidR="00C0472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2060"/>
                                <w:kern w:val="0"/>
                              </w:rPr>
                              <w:t>２名</w:t>
                            </w:r>
                          </w:p>
                          <w:p w14:paraId="15F1F086" w14:textId="77777777" w:rsidR="00C0472C" w:rsidRPr="005A1DD3" w:rsidRDefault="00C0472C" w:rsidP="00C0472C">
                            <w:pPr>
                              <w:ind w:leftChars="50" w:left="105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2060"/>
                              </w:rPr>
                            </w:pPr>
                          </w:p>
                          <w:p w14:paraId="584991F6" w14:textId="2D2828D5" w:rsidR="00586306" w:rsidRPr="005A1DD3" w:rsidRDefault="00586306" w:rsidP="00C0472C">
                            <w:pPr>
                              <w:ind w:leftChars="50" w:left="105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2060"/>
                              </w:rPr>
                            </w:pPr>
                            <w:r w:rsidRPr="005A1DD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2060"/>
                              </w:rPr>
                              <w:t xml:space="preserve">きりんぐみ　</w:t>
                            </w:r>
                            <w:r w:rsidR="00C0472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2060"/>
                              </w:rPr>
                              <w:t xml:space="preserve">　　１名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FE91AF" id="テキスト ボックス 19" o:spid="_x0000_s1043" style="position:absolute;left:0;text-align:left;margin-left:-39.55pt;margin-top:11.25pt;width:184pt;height:223.5pt;z-index:25120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" fillcolor="#e2efd9 [665]" strokecolor="#9cc2e5 [1944]" strokeweight="2.25pt">
                <v:stroke dashstyle="1 1" endcap="round"/>
                <v:textbox>
                  <w:txbxContent>
                    <w:p w14:paraId="3D4F6283" w14:textId="77777777" w:rsidR="00C0472C" w:rsidRDefault="00C0472C" w:rsidP="00C0472C">
                      <w:pPr>
                        <w:ind w:leftChars="50" w:left="105"/>
                        <w:rPr>
                          <w:rFonts w:ascii="HG丸ｺﾞｼｯｸM-PRO" w:eastAsia="HG丸ｺﾞｼｯｸM-PRO" w:hAnsi="HG丸ｺﾞｼｯｸM-PRO"/>
                          <w:b/>
                          <w:color w:val="002060"/>
                        </w:rPr>
                      </w:pPr>
                    </w:p>
                    <w:p w14:paraId="780156EF" w14:textId="7DA4FB73" w:rsidR="00586306" w:rsidRDefault="003D281C" w:rsidP="00C0472C">
                      <w:pPr>
                        <w:ind w:leftChars="50" w:left="105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2060"/>
                        </w:rPr>
                      </w:pPr>
                      <w:r w:rsidRPr="005A1DD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2060"/>
                        </w:rPr>
                        <w:t>り　すぐみ</w:t>
                      </w:r>
                      <w:r w:rsidR="00C0472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2060"/>
                        </w:rPr>
                        <w:t xml:space="preserve">　　　4名</w:t>
                      </w:r>
                    </w:p>
                    <w:p w14:paraId="2D1E28D4" w14:textId="77777777" w:rsidR="00C0472C" w:rsidRPr="005A1DD3" w:rsidRDefault="00C0472C" w:rsidP="00C0472C">
                      <w:pPr>
                        <w:ind w:leftChars="50" w:left="105"/>
                        <w:jc w:val="center"/>
                        <w:rPr>
                          <w:rFonts w:ascii="HG丸ｺﾞｼｯｸM-PRO" w:eastAsia="HG丸ｺﾞｼｯｸM-PRO" w:hAnsi="HG丸ｺﾞｼｯｸM-PRO" w:hint="eastAsia"/>
                          <w:b/>
                          <w:color w:val="002060"/>
                        </w:rPr>
                      </w:pPr>
                    </w:p>
                    <w:p w14:paraId="03EB9E65" w14:textId="49937428" w:rsidR="008D7ED5" w:rsidRDefault="00392349" w:rsidP="00C0472C">
                      <w:pPr>
                        <w:ind w:firstLineChars="50" w:firstLine="105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2060"/>
                        </w:rPr>
                      </w:pPr>
                      <w:r w:rsidRPr="005A1DD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2060"/>
                        </w:rPr>
                        <w:t>うさぎ</w:t>
                      </w:r>
                      <w:r w:rsidR="008D7ED5" w:rsidRPr="005A1DD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2060"/>
                        </w:rPr>
                        <w:t>ぐみ</w:t>
                      </w:r>
                      <w:r w:rsidR="00586306" w:rsidRPr="005A1DD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2060"/>
                        </w:rPr>
                        <w:t xml:space="preserve">　</w:t>
                      </w:r>
                      <w:r w:rsidR="00C0472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2060"/>
                        </w:rPr>
                        <w:t xml:space="preserve">　　２名</w:t>
                      </w:r>
                    </w:p>
                    <w:p w14:paraId="200148C5" w14:textId="77777777" w:rsidR="00C0472C" w:rsidRPr="005A1DD3" w:rsidRDefault="00C0472C" w:rsidP="00C0472C">
                      <w:pPr>
                        <w:ind w:firstLineChars="50" w:firstLine="105"/>
                        <w:jc w:val="center"/>
                        <w:rPr>
                          <w:rFonts w:ascii="HG丸ｺﾞｼｯｸM-PRO" w:eastAsia="HG丸ｺﾞｼｯｸM-PRO" w:hAnsi="HG丸ｺﾞｼｯｸM-PRO" w:hint="eastAsia"/>
                          <w:b/>
                          <w:color w:val="002060"/>
                        </w:rPr>
                      </w:pPr>
                    </w:p>
                    <w:p w14:paraId="2EA7AA6B" w14:textId="69BB6233" w:rsidR="00234EF2" w:rsidRDefault="00234EF2" w:rsidP="00C0472C">
                      <w:pPr>
                        <w:ind w:leftChars="50" w:left="105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2060"/>
                          <w:kern w:val="0"/>
                        </w:rPr>
                      </w:pPr>
                      <w:r w:rsidRPr="005A1DD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2060"/>
                        </w:rPr>
                        <w:t xml:space="preserve">し　かぐみ　</w:t>
                      </w:r>
                      <w:r w:rsidR="00C0472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2060"/>
                        </w:rPr>
                        <w:t xml:space="preserve">　　</w:t>
                      </w:r>
                      <w:r w:rsidR="00C0472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2060"/>
                          <w:kern w:val="0"/>
                        </w:rPr>
                        <w:t>２名</w:t>
                      </w:r>
                    </w:p>
                    <w:p w14:paraId="0C1E10FA" w14:textId="77777777" w:rsidR="00C0472C" w:rsidRPr="005A1DD3" w:rsidRDefault="00C0472C" w:rsidP="00C0472C">
                      <w:pPr>
                        <w:ind w:leftChars="50" w:left="105"/>
                        <w:jc w:val="center"/>
                        <w:rPr>
                          <w:rFonts w:ascii="HG丸ｺﾞｼｯｸM-PRO" w:eastAsia="HG丸ｺﾞｼｯｸM-PRO" w:hAnsi="HG丸ｺﾞｼｯｸM-PRO" w:hint="eastAsia"/>
                          <w:b/>
                          <w:color w:val="002060"/>
                        </w:rPr>
                      </w:pPr>
                    </w:p>
                    <w:p w14:paraId="535750B7" w14:textId="7974F4E2" w:rsidR="0099295B" w:rsidRDefault="002938A2" w:rsidP="00C0472C">
                      <w:pPr>
                        <w:ind w:leftChars="50" w:left="105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2060"/>
                          <w:kern w:val="0"/>
                        </w:rPr>
                      </w:pPr>
                      <w:r w:rsidRPr="005A1DD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2060"/>
                        </w:rPr>
                        <w:t>く</w:t>
                      </w:r>
                      <w:r w:rsidR="00EC10C0" w:rsidRPr="005A1DD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2060"/>
                        </w:rPr>
                        <w:t xml:space="preserve">　</w:t>
                      </w:r>
                      <w:r w:rsidRPr="005A1DD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2060"/>
                        </w:rPr>
                        <w:t xml:space="preserve">まぐみ　</w:t>
                      </w:r>
                      <w:r w:rsidR="00C0472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2060"/>
                        </w:rPr>
                        <w:t xml:space="preserve">　　</w:t>
                      </w:r>
                      <w:r w:rsidR="00C0472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2060"/>
                          <w:kern w:val="0"/>
                        </w:rPr>
                        <w:t>２名</w:t>
                      </w:r>
                    </w:p>
                    <w:p w14:paraId="15F1F086" w14:textId="77777777" w:rsidR="00C0472C" w:rsidRPr="005A1DD3" w:rsidRDefault="00C0472C" w:rsidP="00C0472C">
                      <w:pPr>
                        <w:ind w:leftChars="50" w:left="105"/>
                        <w:jc w:val="center"/>
                        <w:rPr>
                          <w:rFonts w:ascii="HG丸ｺﾞｼｯｸM-PRO" w:eastAsia="HG丸ｺﾞｼｯｸM-PRO" w:hAnsi="HG丸ｺﾞｼｯｸM-PRO" w:hint="eastAsia"/>
                          <w:b/>
                          <w:color w:val="002060"/>
                        </w:rPr>
                      </w:pPr>
                    </w:p>
                    <w:p w14:paraId="584991F6" w14:textId="2D2828D5" w:rsidR="00586306" w:rsidRPr="005A1DD3" w:rsidRDefault="00586306" w:rsidP="00C0472C">
                      <w:pPr>
                        <w:ind w:leftChars="50" w:left="105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2060"/>
                        </w:rPr>
                      </w:pPr>
                      <w:r w:rsidRPr="005A1DD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2060"/>
                        </w:rPr>
                        <w:t xml:space="preserve">きりんぐみ　</w:t>
                      </w:r>
                      <w:r w:rsidR="00C0472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2060"/>
                        </w:rPr>
                        <w:t xml:space="preserve">　　１名</w:t>
                      </w:r>
                    </w:p>
                  </w:txbxContent>
                </v:textbox>
              </v:roundrect>
            </w:pict>
          </mc:Fallback>
        </mc:AlternateContent>
      </w:r>
      <w:r w:rsidR="00E277F0">
        <w:rPr>
          <w:rFonts w:hint="eastAsia"/>
          <w:b/>
          <w:bCs/>
          <w:color w:val="538135" w:themeColor="accent6" w:themeShade="BF"/>
        </w:rPr>
        <w:t xml:space="preserve">　　　　　　　　　　　　　　　　　　　　　</w:t>
      </w:r>
    </w:p>
    <w:p w14:paraId="02A05CD0" w14:textId="53FC2F89" w:rsidR="00E12CB9" w:rsidRDefault="001B65BD" w:rsidP="00082E90">
      <w:pPr>
        <w:pStyle w:val="a9"/>
        <w:ind w:leftChars="-270" w:left="0" w:hangingChars="270" w:hanging="567"/>
        <w:rPr>
          <w:b/>
          <w:bCs/>
          <w:color w:val="538135" w:themeColor="accent6" w:themeShade="B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864640" behindDoc="0" locked="0" layoutInCell="1" allowOverlap="1" wp14:anchorId="5669AAC8" wp14:editId="1D697ECF">
                <wp:simplePos x="0" y="0"/>
                <wp:positionH relativeFrom="column">
                  <wp:posOffset>12458700</wp:posOffset>
                </wp:positionH>
                <wp:positionV relativeFrom="paragraph">
                  <wp:posOffset>906780</wp:posOffset>
                </wp:positionV>
                <wp:extent cx="1028700" cy="609600"/>
                <wp:effectExtent l="0" t="0" r="0" b="0"/>
                <wp:wrapNone/>
                <wp:docPr id="1653288668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8700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5E4AAE3" w14:textId="77777777" w:rsidR="00415520" w:rsidRPr="00C76209" w:rsidRDefault="00415520" w:rsidP="0041552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HGPｺﾞｼｯｸM" w:eastAsia="HGPｺﾞｼｯｸM" w:hAnsi="BIZ UDPゴシック"/>
                                <w:b/>
                                <w:bCs/>
                                <w:color w:val="538135" w:themeColor="accent6" w:themeShade="BF"/>
                                <w:szCs w:val="21"/>
                              </w:rPr>
                            </w:pPr>
                            <w:r w:rsidRPr="00C76209">
                              <w:rPr>
                                <w:rFonts w:ascii="HGPｺﾞｼｯｸM" w:eastAsia="HGPｺﾞｼｯｸM" w:hAnsi="BIZ UDPゴシック" w:hint="eastAsia"/>
                                <w:b/>
                                <w:bCs/>
                                <w:color w:val="538135" w:themeColor="accent6" w:themeShade="BF"/>
                                <w:szCs w:val="21"/>
                              </w:rPr>
                              <w:t>月のねらい</w:t>
                            </w:r>
                          </w:p>
                          <w:p w14:paraId="307C84BB" w14:textId="77777777" w:rsidR="00415520" w:rsidRDefault="00415520" w:rsidP="0041552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HGPｺﾞｼｯｸM" w:eastAsia="HGPｺﾞｼｯｸM" w:hAnsi="BIZ UDPゴシック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PｺﾞｼｯｸM" w:eastAsia="HGPｺﾞｼｯｸM" w:hAnsi="BIZ UDPゴシック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友達と協力し</w:t>
                            </w:r>
                          </w:p>
                          <w:p w14:paraId="33FCD19A" w14:textId="77777777" w:rsidR="00415520" w:rsidRDefault="00415520" w:rsidP="0041552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PｺﾞｼｯｸM" w:eastAsia="HGPｺﾞｼｯｸM" w:hAnsi="BIZ UDPゴシック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最後まで頑張る</w:t>
                            </w:r>
                          </w:p>
                          <w:p w14:paraId="0501C85B" w14:textId="77777777" w:rsidR="00415520" w:rsidRDefault="00415520" w:rsidP="00415520">
                            <w:pPr>
                              <w:adjustRightInd w:val="0"/>
                              <w:snapToGrid w:val="0"/>
                              <w:ind w:firstLineChars="100" w:firstLine="200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9AAC8" id="テキスト ボックス 5" o:spid="_x0000_s1044" type="#_x0000_t202" style="position:absolute;left:0;text-align:left;margin-left:981pt;margin-top:71.4pt;width:81pt;height:48pt;z-index:25086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" fillcolor="window" stroked="f" strokeweight=".5pt">
                <v:textbox>
                  <w:txbxContent>
                    <w:p w14:paraId="05E4AAE3" w14:textId="77777777" w:rsidR="00415520" w:rsidRPr="00C76209" w:rsidRDefault="00415520" w:rsidP="00415520">
                      <w:pPr>
                        <w:adjustRightInd w:val="0"/>
                        <w:snapToGrid w:val="0"/>
                        <w:jc w:val="center"/>
                        <w:rPr>
                          <w:rFonts w:ascii="HGPｺﾞｼｯｸM" w:eastAsia="HGPｺﾞｼｯｸM" w:hAnsi="BIZ UDPゴシック"/>
                          <w:b/>
                          <w:bCs/>
                          <w:color w:val="538135" w:themeColor="accent6" w:themeShade="BF"/>
                          <w:szCs w:val="21"/>
                        </w:rPr>
                      </w:pPr>
                      <w:r w:rsidRPr="00C76209">
                        <w:rPr>
                          <w:rFonts w:ascii="HGPｺﾞｼｯｸM" w:eastAsia="HGPｺﾞｼｯｸM" w:hAnsi="BIZ UDPゴシック" w:hint="eastAsia"/>
                          <w:b/>
                          <w:bCs/>
                          <w:color w:val="538135" w:themeColor="accent6" w:themeShade="BF"/>
                          <w:szCs w:val="21"/>
                        </w:rPr>
                        <w:t>月のねらい</w:t>
                      </w:r>
                    </w:p>
                    <w:p w14:paraId="307C84BB" w14:textId="77777777" w:rsidR="00415520" w:rsidRDefault="00415520" w:rsidP="00415520">
                      <w:pPr>
                        <w:adjustRightInd w:val="0"/>
                        <w:snapToGrid w:val="0"/>
                        <w:jc w:val="center"/>
                        <w:rPr>
                          <w:rFonts w:ascii="HGPｺﾞｼｯｸM" w:eastAsia="HGPｺﾞｼｯｸM" w:hAnsi="BIZ UDPゴシック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HGPｺﾞｼｯｸM" w:eastAsia="HGPｺﾞｼｯｸM" w:hAnsi="BIZ UDPゴシック" w:hint="eastAsia"/>
                          <w:b/>
                          <w:bCs/>
                          <w:sz w:val="20"/>
                          <w:szCs w:val="20"/>
                        </w:rPr>
                        <w:t>友達と協力し</w:t>
                      </w:r>
                    </w:p>
                    <w:p w14:paraId="33FCD19A" w14:textId="77777777" w:rsidR="00415520" w:rsidRDefault="00415520" w:rsidP="00415520">
                      <w:pPr>
                        <w:adjustRightInd w:val="0"/>
                        <w:snapToGrid w:val="0"/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20"/>
                          <w:szCs w:val="20"/>
                        </w:rPr>
                      </w:pPr>
                      <w:r>
                        <w:rPr>
                          <w:rFonts w:ascii="HGPｺﾞｼｯｸM" w:eastAsia="HGPｺﾞｼｯｸM" w:hAnsi="BIZ UDPゴシック" w:hint="eastAsia"/>
                          <w:b/>
                          <w:bCs/>
                          <w:sz w:val="20"/>
                          <w:szCs w:val="20"/>
                        </w:rPr>
                        <w:t>最後まで頑張る</w:t>
                      </w:r>
                    </w:p>
                    <w:p w14:paraId="0501C85B" w14:textId="77777777" w:rsidR="00415520" w:rsidRDefault="00415520" w:rsidP="00415520">
                      <w:pPr>
                        <w:adjustRightInd w:val="0"/>
                        <w:snapToGrid w:val="0"/>
                        <w:ind w:firstLineChars="100" w:firstLine="200"/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50304" behindDoc="0" locked="0" layoutInCell="1" allowOverlap="1" wp14:anchorId="660EE59C" wp14:editId="2A2331A1">
                <wp:simplePos x="0" y="0"/>
                <wp:positionH relativeFrom="column">
                  <wp:posOffset>12458700</wp:posOffset>
                </wp:positionH>
                <wp:positionV relativeFrom="paragraph">
                  <wp:posOffset>906780</wp:posOffset>
                </wp:positionV>
                <wp:extent cx="1028700" cy="609600"/>
                <wp:effectExtent l="0" t="0" r="0" b="0"/>
                <wp:wrapNone/>
                <wp:docPr id="504835276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870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18201" w14:textId="77777777" w:rsidR="00EC3A58" w:rsidRPr="00C76209" w:rsidRDefault="00EC3A58" w:rsidP="00EC3A58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HGPｺﾞｼｯｸM" w:eastAsia="HGPｺﾞｼｯｸM" w:hAnsi="BIZ UDPゴシック"/>
                                <w:b/>
                                <w:bCs/>
                                <w:color w:val="538135" w:themeColor="accent6" w:themeShade="BF"/>
                                <w:szCs w:val="21"/>
                              </w:rPr>
                            </w:pPr>
                            <w:r w:rsidRPr="00C76209">
                              <w:rPr>
                                <w:rFonts w:ascii="HGPｺﾞｼｯｸM" w:eastAsia="HGPｺﾞｼｯｸM" w:hAnsi="BIZ UDPゴシック" w:hint="eastAsia"/>
                                <w:b/>
                                <w:bCs/>
                                <w:color w:val="538135" w:themeColor="accent6" w:themeShade="BF"/>
                                <w:szCs w:val="21"/>
                              </w:rPr>
                              <w:t>月のねらい</w:t>
                            </w:r>
                          </w:p>
                          <w:p w14:paraId="35156716" w14:textId="77777777" w:rsidR="00EC3A58" w:rsidRDefault="00EC3A58" w:rsidP="00EC3A58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HGPｺﾞｼｯｸM" w:eastAsia="HGPｺﾞｼｯｸM" w:hAnsi="BIZ UDPゴシック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PｺﾞｼｯｸM" w:eastAsia="HGPｺﾞｼｯｸM" w:hAnsi="BIZ UDPゴシック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友達と協力し</w:t>
                            </w:r>
                          </w:p>
                          <w:p w14:paraId="11208140" w14:textId="77777777" w:rsidR="00EC3A58" w:rsidRDefault="00EC3A58" w:rsidP="00EC3A58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PｺﾞｼｯｸM" w:eastAsia="HGPｺﾞｼｯｸM" w:hAnsi="BIZ UDPゴシック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最後まで頑張る</w:t>
                            </w:r>
                          </w:p>
                          <w:p w14:paraId="270B27F4" w14:textId="77777777" w:rsidR="00EC3A58" w:rsidRDefault="00EC3A58" w:rsidP="00EC3A58">
                            <w:pPr>
                              <w:adjustRightInd w:val="0"/>
                              <w:snapToGrid w:val="0"/>
                              <w:ind w:firstLineChars="100" w:firstLine="200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EE59C" id="テキスト ボックス 4" o:spid="_x0000_s1045" type="#_x0000_t202" style="position:absolute;left:0;text-align:left;margin-left:981pt;margin-top:71.4pt;width:81pt;height:48pt;z-index:25085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" fillcolor="white [3201]" stroked="f" strokeweight=".5pt">
                <v:textbox>
                  <w:txbxContent>
                    <w:p w14:paraId="7DF18201" w14:textId="77777777" w:rsidR="00EC3A58" w:rsidRPr="00C76209" w:rsidRDefault="00EC3A58" w:rsidP="00EC3A58">
                      <w:pPr>
                        <w:adjustRightInd w:val="0"/>
                        <w:snapToGrid w:val="0"/>
                        <w:jc w:val="center"/>
                        <w:rPr>
                          <w:rFonts w:ascii="HGPｺﾞｼｯｸM" w:eastAsia="HGPｺﾞｼｯｸM" w:hAnsi="BIZ UDPゴシック"/>
                          <w:b/>
                          <w:bCs/>
                          <w:color w:val="538135" w:themeColor="accent6" w:themeShade="BF"/>
                          <w:szCs w:val="21"/>
                        </w:rPr>
                      </w:pPr>
                      <w:r w:rsidRPr="00C76209">
                        <w:rPr>
                          <w:rFonts w:ascii="HGPｺﾞｼｯｸM" w:eastAsia="HGPｺﾞｼｯｸM" w:hAnsi="BIZ UDPゴシック" w:hint="eastAsia"/>
                          <w:b/>
                          <w:bCs/>
                          <w:color w:val="538135" w:themeColor="accent6" w:themeShade="BF"/>
                          <w:szCs w:val="21"/>
                        </w:rPr>
                        <w:t>月のねらい</w:t>
                      </w:r>
                    </w:p>
                    <w:p w14:paraId="35156716" w14:textId="77777777" w:rsidR="00EC3A58" w:rsidRDefault="00EC3A58" w:rsidP="00EC3A58">
                      <w:pPr>
                        <w:adjustRightInd w:val="0"/>
                        <w:snapToGrid w:val="0"/>
                        <w:jc w:val="center"/>
                        <w:rPr>
                          <w:rFonts w:ascii="HGPｺﾞｼｯｸM" w:eastAsia="HGPｺﾞｼｯｸM" w:hAnsi="BIZ UDPゴシック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HGPｺﾞｼｯｸM" w:eastAsia="HGPｺﾞｼｯｸM" w:hAnsi="BIZ UDPゴシック" w:hint="eastAsia"/>
                          <w:b/>
                          <w:bCs/>
                          <w:sz w:val="20"/>
                          <w:szCs w:val="20"/>
                        </w:rPr>
                        <w:t>友達と協力し</w:t>
                      </w:r>
                    </w:p>
                    <w:p w14:paraId="11208140" w14:textId="77777777" w:rsidR="00EC3A58" w:rsidRDefault="00EC3A58" w:rsidP="00EC3A58">
                      <w:pPr>
                        <w:adjustRightInd w:val="0"/>
                        <w:snapToGrid w:val="0"/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20"/>
                          <w:szCs w:val="20"/>
                        </w:rPr>
                      </w:pPr>
                      <w:r>
                        <w:rPr>
                          <w:rFonts w:ascii="HGPｺﾞｼｯｸM" w:eastAsia="HGPｺﾞｼｯｸM" w:hAnsi="BIZ UDPゴシック" w:hint="eastAsia"/>
                          <w:b/>
                          <w:bCs/>
                          <w:sz w:val="20"/>
                          <w:szCs w:val="20"/>
                        </w:rPr>
                        <w:t>最後まで頑張る</w:t>
                      </w:r>
                    </w:p>
                    <w:p w14:paraId="270B27F4" w14:textId="77777777" w:rsidR="00EC3A58" w:rsidRDefault="00EC3A58" w:rsidP="00EC3A58">
                      <w:pPr>
                        <w:adjustRightInd w:val="0"/>
                        <w:snapToGrid w:val="0"/>
                        <w:ind w:firstLineChars="100" w:firstLine="200"/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35968" behindDoc="0" locked="0" layoutInCell="1" allowOverlap="1" wp14:anchorId="2549547C" wp14:editId="2333B340">
                <wp:simplePos x="0" y="0"/>
                <wp:positionH relativeFrom="column">
                  <wp:posOffset>12458700</wp:posOffset>
                </wp:positionH>
                <wp:positionV relativeFrom="paragraph">
                  <wp:posOffset>906780</wp:posOffset>
                </wp:positionV>
                <wp:extent cx="1028700" cy="609600"/>
                <wp:effectExtent l="0" t="0" r="0" b="0"/>
                <wp:wrapNone/>
                <wp:docPr id="1774889691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870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F73399" w14:textId="77777777" w:rsidR="00EC3A58" w:rsidRPr="00C76209" w:rsidRDefault="00EC3A58" w:rsidP="00EC3A58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HGPｺﾞｼｯｸM" w:eastAsia="HGPｺﾞｼｯｸM" w:hAnsi="BIZ UDPゴシック"/>
                                <w:b/>
                                <w:bCs/>
                                <w:color w:val="538135" w:themeColor="accent6" w:themeShade="BF"/>
                                <w:szCs w:val="21"/>
                              </w:rPr>
                            </w:pPr>
                            <w:r w:rsidRPr="00C76209">
                              <w:rPr>
                                <w:rFonts w:ascii="HGPｺﾞｼｯｸM" w:eastAsia="HGPｺﾞｼｯｸM" w:hAnsi="BIZ UDPゴシック" w:hint="eastAsia"/>
                                <w:b/>
                                <w:bCs/>
                                <w:color w:val="538135" w:themeColor="accent6" w:themeShade="BF"/>
                                <w:szCs w:val="21"/>
                              </w:rPr>
                              <w:t>月のねらい</w:t>
                            </w:r>
                          </w:p>
                          <w:p w14:paraId="558380D9" w14:textId="77777777" w:rsidR="00EC3A58" w:rsidRDefault="00EC3A58" w:rsidP="00EC3A58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HGPｺﾞｼｯｸM" w:eastAsia="HGPｺﾞｼｯｸM" w:hAnsi="BIZ UDPゴシック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PｺﾞｼｯｸM" w:eastAsia="HGPｺﾞｼｯｸM" w:hAnsi="BIZ UDPゴシック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友達と協力し</w:t>
                            </w:r>
                          </w:p>
                          <w:p w14:paraId="30F2DFDF" w14:textId="77777777" w:rsidR="00EC3A58" w:rsidRDefault="00EC3A58" w:rsidP="00EC3A58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PｺﾞｼｯｸM" w:eastAsia="HGPｺﾞｼｯｸM" w:hAnsi="BIZ UDPゴシック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最後まで頑張る</w:t>
                            </w:r>
                          </w:p>
                          <w:p w14:paraId="70833C16" w14:textId="77777777" w:rsidR="00EC3A58" w:rsidRDefault="00EC3A58" w:rsidP="00EC3A58">
                            <w:pPr>
                              <w:adjustRightInd w:val="0"/>
                              <w:snapToGrid w:val="0"/>
                              <w:ind w:firstLineChars="100" w:firstLine="200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9547C" id="_x0000_s1046" type="#_x0000_t202" style="position:absolute;left:0;text-align:left;margin-left:981pt;margin-top:71.4pt;width:81pt;height:48pt;z-index:25083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" fillcolor="white [3201]" stroked="f" strokeweight=".5pt">
                <v:textbox>
                  <w:txbxContent>
                    <w:p w14:paraId="7BF73399" w14:textId="77777777" w:rsidR="00EC3A58" w:rsidRPr="00C76209" w:rsidRDefault="00EC3A58" w:rsidP="00EC3A58">
                      <w:pPr>
                        <w:adjustRightInd w:val="0"/>
                        <w:snapToGrid w:val="0"/>
                        <w:jc w:val="center"/>
                        <w:rPr>
                          <w:rFonts w:ascii="HGPｺﾞｼｯｸM" w:eastAsia="HGPｺﾞｼｯｸM" w:hAnsi="BIZ UDPゴシック"/>
                          <w:b/>
                          <w:bCs/>
                          <w:color w:val="538135" w:themeColor="accent6" w:themeShade="BF"/>
                          <w:szCs w:val="21"/>
                        </w:rPr>
                      </w:pPr>
                      <w:r w:rsidRPr="00C76209">
                        <w:rPr>
                          <w:rFonts w:ascii="HGPｺﾞｼｯｸM" w:eastAsia="HGPｺﾞｼｯｸM" w:hAnsi="BIZ UDPゴシック" w:hint="eastAsia"/>
                          <w:b/>
                          <w:bCs/>
                          <w:color w:val="538135" w:themeColor="accent6" w:themeShade="BF"/>
                          <w:szCs w:val="21"/>
                        </w:rPr>
                        <w:t>月のねらい</w:t>
                      </w:r>
                    </w:p>
                    <w:p w14:paraId="558380D9" w14:textId="77777777" w:rsidR="00EC3A58" w:rsidRDefault="00EC3A58" w:rsidP="00EC3A58">
                      <w:pPr>
                        <w:adjustRightInd w:val="0"/>
                        <w:snapToGrid w:val="0"/>
                        <w:jc w:val="center"/>
                        <w:rPr>
                          <w:rFonts w:ascii="HGPｺﾞｼｯｸM" w:eastAsia="HGPｺﾞｼｯｸM" w:hAnsi="BIZ UDPゴシック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HGPｺﾞｼｯｸM" w:eastAsia="HGPｺﾞｼｯｸM" w:hAnsi="BIZ UDPゴシック" w:hint="eastAsia"/>
                          <w:b/>
                          <w:bCs/>
                          <w:sz w:val="20"/>
                          <w:szCs w:val="20"/>
                        </w:rPr>
                        <w:t>友達と協力し</w:t>
                      </w:r>
                    </w:p>
                    <w:p w14:paraId="30F2DFDF" w14:textId="77777777" w:rsidR="00EC3A58" w:rsidRDefault="00EC3A58" w:rsidP="00EC3A58">
                      <w:pPr>
                        <w:adjustRightInd w:val="0"/>
                        <w:snapToGrid w:val="0"/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20"/>
                          <w:szCs w:val="20"/>
                        </w:rPr>
                      </w:pPr>
                      <w:r>
                        <w:rPr>
                          <w:rFonts w:ascii="HGPｺﾞｼｯｸM" w:eastAsia="HGPｺﾞｼｯｸM" w:hAnsi="BIZ UDPゴシック" w:hint="eastAsia"/>
                          <w:b/>
                          <w:bCs/>
                          <w:sz w:val="20"/>
                          <w:szCs w:val="20"/>
                        </w:rPr>
                        <w:t>最後まで頑張る</w:t>
                      </w:r>
                    </w:p>
                    <w:p w14:paraId="70833C16" w14:textId="77777777" w:rsidR="00EC3A58" w:rsidRDefault="00EC3A58" w:rsidP="00EC3A58">
                      <w:pPr>
                        <w:adjustRightInd w:val="0"/>
                        <w:snapToGrid w:val="0"/>
                        <w:ind w:firstLineChars="100" w:firstLine="200"/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7247244" w14:textId="6B637F0C" w:rsidR="00DE73E1" w:rsidRDefault="00DE73E1" w:rsidP="00082E90">
      <w:pPr>
        <w:pStyle w:val="a9"/>
        <w:ind w:leftChars="-270" w:left="0" w:hangingChars="270" w:hanging="567"/>
        <w:rPr>
          <w:b/>
          <w:bCs/>
          <w:color w:val="538135" w:themeColor="accent6" w:themeShade="BF"/>
        </w:rPr>
      </w:pPr>
    </w:p>
    <w:p w14:paraId="633940CA" w14:textId="7B0C643D" w:rsidR="00DE73E1" w:rsidRDefault="001B65BD" w:rsidP="00082E90">
      <w:pPr>
        <w:pStyle w:val="a9"/>
        <w:ind w:leftChars="-270" w:left="81" w:hangingChars="270" w:hanging="648"/>
        <w:rPr>
          <w:b/>
          <w:bCs/>
          <w:color w:val="538135" w:themeColor="accent6" w:themeShade="BF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000832" behindDoc="1" locked="0" layoutInCell="1" allowOverlap="1" wp14:anchorId="210B164D" wp14:editId="17E75229">
                <wp:simplePos x="0" y="0"/>
                <wp:positionH relativeFrom="margin">
                  <wp:posOffset>10140315</wp:posOffset>
                </wp:positionH>
                <wp:positionV relativeFrom="margin">
                  <wp:posOffset>7978140</wp:posOffset>
                </wp:positionV>
                <wp:extent cx="4303395" cy="1005840"/>
                <wp:effectExtent l="9525" t="15875" r="11430" b="16510"/>
                <wp:wrapNone/>
                <wp:docPr id="874107995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3395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C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63456A" w14:textId="77777777" w:rsidR="002B54C7" w:rsidRDefault="002B54C7" w:rsidP="002B54C7">
                            <w:pPr>
                              <w:ind w:firstLineChars="700" w:firstLine="1470"/>
                              <w:rPr>
                                <w:rFonts w:ascii="BIZ UDPゴシック" w:eastAsia="BIZ UDPゴシック" w:hAnsi="BIZ UDPゴシック"/>
                                <w:i/>
                                <w:iCs/>
                                <w:color w:val="1F4E79" w:themeColor="accent5" w:themeShade="8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i/>
                                <w:iCs/>
                                <w:color w:val="1F4E79" w:themeColor="accent5" w:themeShade="80"/>
                              </w:rPr>
                              <w:t>今年も夏野菜の販売へのご協力ありがとうございました。赤い羽根共同募金とあわせて、送らせていただきます。共同募金会からは、遊具やプールなどの補助金をいただいてますので、できましたら募金のご協力もあわせて、よろしくお願いいたします。</w:t>
                            </w:r>
                          </w:p>
                          <w:p w14:paraId="186ACB40" w14:textId="77777777" w:rsidR="002B54C7" w:rsidRDefault="002B54C7" w:rsidP="002B54C7">
                            <w:pPr>
                              <w:rPr>
                                <w:rFonts w:ascii="BIZ UDPゴシック" w:eastAsia="BIZ UDPゴシック" w:hAnsi="BIZ UDPゴシック"/>
                                <w:i/>
                                <w:iCs/>
                                <w:color w:val="BF8F00" w:themeColor="accent4" w:themeShade="BF"/>
                              </w:rPr>
                            </w:pPr>
                          </w:p>
                          <w:p w14:paraId="540424A0" w14:textId="77777777" w:rsidR="002B54C7" w:rsidRDefault="002B54C7" w:rsidP="002B54C7">
                            <w:pPr>
                              <w:rPr>
                                <w:rFonts w:ascii="BIZ UDPゴシック" w:eastAsia="BIZ UDPゴシック" w:hAnsi="BIZ UDPゴシック"/>
                                <w:i/>
                                <w:iCs/>
                                <w:color w:val="BF8F00" w:themeColor="accent4" w:themeShade="BF"/>
                              </w:rPr>
                            </w:pPr>
                          </w:p>
                          <w:p w14:paraId="3DFDE7D1" w14:textId="77777777" w:rsidR="002B54C7" w:rsidRDefault="002B54C7" w:rsidP="002B54C7">
                            <w:pPr>
                              <w:rPr>
                                <w:rFonts w:ascii="BIZ UDPゴシック" w:eastAsia="BIZ UDPゴシック" w:hAnsi="BIZ UDPゴシック"/>
                                <w:i/>
                                <w:iCs/>
                                <w:color w:val="BF8F00" w:themeColor="accent4" w:themeShade="BF"/>
                              </w:rPr>
                            </w:pPr>
                          </w:p>
                          <w:p w14:paraId="50B300A9" w14:textId="77777777" w:rsidR="002B54C7" w:rsidRDefault="002B54C7" w:rsidP="002B54C7">
                            <w:pPr>
                              <w:rPr>
                                <w:rFonts w:ascii="BIZ UDPゴシック" w:eastAsia="BIZ UDPゴシック" w:hAnsi="BIZ UDPゴシック"/>
                                <w:i/>
                                <w:iCs/>
                                <w:color w:val="BF8F00" w:themeColor="accent4" w:themeShade="B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B164D" id="Text Box 66" o:spid="_x0000_s1047" type="#_x0000_t202" style="position:absolute;left:0;text-align:left;margin-left:798.45pt;margin-top:628.2pt;width:338.85pt;height:79.2pt;z-index:-25231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" strokecolor="#c00000" strokeweight="1.5pt">
                <v:stroke dashstyle="1 1"/>
                <v:textbox>
                  <w:txbxContent>
                    <w:p w14:paraId="4163456A" w14:textId="77777777" w:rsidR="002B54C7" w:rsidRDefault="002B54C7" w:rsidP="002B54C7">
                      <w:pPr>
                        <w:ind w:firstLineChars="700" w:firstLine="1470"/>
                        <w:rPr>
                          <w:rFonts w:ascii="BIZ UDPゴシック" w:eastAsia="BIZ UDPゴシック" w:hAnsi="BIZ UDPゴシック"/>
                          <w:i/>
                          <w:iCs/>
                          <w:color w:val="1F4E79" w:themeColor="accent5" w:themeShade="8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i/>
                          <w:iCs/>
                          <w:color w:val="1F4E79" w:themeColor="accent5" w:themeShade="80"/>
                        </w:rPr>
                        <w:t>今年も夏野菜の販売へのご協力ありがとうございました。赤い羽根共同募金とあわせて、送らせていただきます。共同募金会からは、遊具やプールなどの補助金をいただいてますので、できましたら募金のご協力もあわせて、よろしくお願いいたします。</w:t>
                      </w:r>
                    </w:p>
                    <w:p w14:paraId="186ACB40" w14:textId="77777777" w:rsidR="002B54C7" w:rsidRDefault="002B54C7" w:rsidP="002B54C7">
                      <w:pPr>
                        <w:rPr>
                          <w:rFonts w:ascii="BIZ UDPゴシック" w:eastAsia="BIZ UDPゴシック" w:hAnsi="BIZ UDPゴシック"/>
                          <w:i/>
                          <w:iCs/>
                          <w:color w:val="BF8F00" w:themeColor="accent4" w:themeShade="BF"/>
                        </w:rPr>
                      </w:pPr>
                    </w:p>
                    <w:p w14:paraId="540424A0" w14:textId="77777777" w:rsidR="002B54C7" w:rsidRDefault="002B54C7" w:rsidP="002B54C7">
                      <w:pPr>
                        <w:rPr>
                          <w:rFonts w:ascii="BIZ UDPゴシック" w:eastAsia="BIZ UDPゴシック" w:hAnsi="BIZ UDPゴシック"/>
                          <w:i/>
                          <w:iCs/>
                          <w:color w:val="BF8F00" w:themeColor="accent4" w:themeShade="BF"/>
                        </w:rPr>
                      </w:pPr>
                    </w:p>
                    <w:p w14:paraId="3DFDE7D1" w14:textId="77777777" w:rsidR="002B54C7" w:rsidRDefault="002B54C7" w:rsidP="002B54C7">
                      <w:pPr>
                        <w:rPr>
                          <w:rFonts w:ascii="BIZ UDPゴシック" w:eastAsia="BIZ UDPゴシック" w:hAnsi="BIZ UDPゴシック"/>
                          <w:i/>
                          <w:iCs/>
                          <w:color w:val="BF8F00" w:themeColor="accent4" w:themeShade="BF"/>
                        </w:rPr>
                      </w:pPr>
                    </w:p>
                    <w:p w14:paraId="50B300A9" w14:textId="77777777" w:rsidR="002B54C7" w:rsidRDefault="002B54C7" w:rsidP="002B54C7">
                      <w:pPr>
                        <w:rPr>
                          <w:rFonts w:ascii="BIZ UDPゴシック" w:eastAsia="BIZ UDPゴシック" w:hAnsi="BIZ UDPゴシック"/>
                          <w:i/>
                          <w:iCs/>
                          <w:color w:val="BF8F00" w:themeColor="accent4" w:themeShade="BF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012096" behindDoc="1" locked="0" layoutInCell="1" allowOverlap="1" wp14:anchorId="4EAA19A2" wp14:editId="4041C9E6">
                <wp:simplePos x="0" y="0"/>
                <wp:positionH relativeFrom="margin">
                  <wp:posOffset>10140315</wp:posOffset>
                </wp:positionH>
                <wp:positionV relativeFrom="margin">
                  <wp:posOffset>7978140</wp:posOffset>
                </wp:positionV>
                <wp:extent cx="4303395" cy="1005840"/>
                <wp:effectExtent l="9525" t="15875" r="11430" b="16510"/>
                <wp:wrapNone/>
                <wp:docPr id="521073766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3395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C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A649C5" w14:textId="77777777" w:rsidR="002B54C7" w:rsidRDefault="002B54C7" w:rsidP="002B54C7">
                            <w:pPr>
                              <w:ind w:firstLineChars="700" w:firstLine="1470"/>
                              <w:rPr>
                                <w:rFonts w:ascii="BIZ UDPゴシック" w:eastAsia="BIZ UDPゴシック" w:hAnsi="BIZ UDPゴシック"/>
                                <w:i/>
                                <w:iCs/>
                                <w:color w:val="1F4E79" w:themeColor="accent5" w:themeShade="8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i/>
                                <w:iCs/>
                                <w:color w:val="1F4E79" w:themeColor="accent5" w:themeShade="80"/>
                              </w:rPr>
                              <w:t>今年も夏野菜の販売へのご協力ありがとうございました。赤い羽根共同募金とあわせて、送らせていただきます。共同募金会からは、遊具やプールなどの補助金をいただいてますので、できましたら募金のご協力もあわせて、よろしくお願いいたします。</w:t>
                            </w:r>
                          </w:p>
                          <w:p w14:paraId="7C68F64F" w14:textId="77777777" w:rsidR="002B54C7" w:rsidRDefault="002B54C7" w:rsidP="002B54C7">
                            <w:pPr>
                              <w:rPr>
                                <w:rFonts w:ascii="BIZ UDPゴシック" w:eastAsia="BIZ UDPゴシック" w:hAnsi="BIZ UDPゴシック"/>
                                <w:i/>
                                <w:iCs/>
                                <w:color w:val="BF8F00" w:themeColor="accent4" w:themeShade="BF"/>
                              </w:rPr>
                            </w:pPr>
                          </w:p>
                          <w:p w14:paraId="61BE3CB1" w14:textId="77777777" w:rsidR="002B54C7" w:rsidRDefault="002B54C7" w:rsidP="002B54C7">
                            <w:pPr>
                              <w:rPr>
                                <w:rFonts w:ascii="BIZ UDPゴシック" w:eastAsia="BIZ UDPゴシック" w:hAnsi="BIZ UDPゴシック"/>
                                <w:i/>
                                <w:iCs/>
                                <w:color w:val="BF8F00" w:themeColor="accent4" w:themeShade="BF"/>
                              </w:rPr>
                            </w:pPr>
                          </w:p>
                          <w:p w14:paraId="5A2B4637" w14:textId="77777777" w:rsidR="002B54C7" w:rsidRDefault="002B54C7" w:rsidP="002B54C7">
                            <w:pPr>
                              <w:rPr>
                                <w:rFonts w:ascii="BIZ UDPゴシック" w:eastAsia="BIZ UDPゴシック" w:hAnsi="BIZ UDPゴシック"/>
                                <w:i/>
                                <w:iCs/>
                                <w:color w:val="BF8F00" w:themeColor="accent4" w:themeShade="BF"/>
                              </w:rPr>
                            </w:pPr>
                          </w:p>
                          <w:p w14:paraId="493185BF" w14:textId="77777777" w:rsidR="002B54C7" w:rsidRDefault="002B54C7" w:rsidP="002B54C7">
                            <w:pPr>
                              <w:rPr>
                                <w:rFonts w:ascii="BIZ UDPゴシック" w:eastAsia="BIZ UDPゴシック" w:hAnsi="BIZ UDPゴシック"/>
                                <w:i/>
                                <w:iCs/>
                                <w:color w:val="BF8F00" w:themeColor="accent4" w:themeShade="B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A19A2" id="Text Box 67" o:spid="_x0000_s1048" type="#_x0000_t202" style="position:absolute;left:0;text-align:left;margin-left:798.45pt;margin-top:628.2pt;width:338.85pt;height:79.2pt;z-index:-25230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" strokecolor="#c00000" strokeweight="1.5pt">
                <v:stroke dashstyle="1 1"/>
                <v:textbox>
                  <w:txbxContent>
                    <w:p w14:paraId="6EA649C5" w14:textId="77777777" w:rsidR="002B54C7" w:rsidRDefault="002B54C7" w:rsidP="002B54C7">
                      <w:pPr>
                        <w:ind w:firstLineChars="700" w:firstLine="1470"/>
                        <w:rPr>
                          <w:rFonts w:ascii="BIZ UDPゴシック" w:eastAsia="BIZ UDPゴシック" w:hAnsi="BIZ UDPゴシック"/>
                          <w:i/>
                          <w:iCs/>
                          <w:color w:val="1F4E79" w:themeColor="accent5" w:themeShade="8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i/>
                          <w:iCs/>
                          <w:color w:val="1F4E79" w:themeColor="accent5" w:themeShade="80"/>
                        </w:rPr>
                        <w:t>今年も夏野菜の販売へのご協力ありがとうございました。赤い羽根共同募金とあわせて、送らせていただきます。共同募金会からは、遊具やプールなどの補助金をいただいてますので、できましたら募金のご協力もあわせて、よろしくお願いいたします。</w:t>
                      </w:r>
                    </w:p>
                    <w:p w14:paraId="7C68F64F" w14:textId="77777777" w:rsidR="002B54C7" w:rsidRDefault="002B54C7" w:rsidP="002B54C7">
                      <w:pPr>
                        <w:rPr>
                          <w:rFonts w:ascii="BIZ UDPゴシック" w:eastAsia="BIZ UDPゴシック" w:hAnsi="BIZ UDPゴシック"/>
                          <w:i/>
                          <w:iCs/>
                          <w:color w:val="BF8F00" w:themeColor="accent4" w:themeShade="BF"/>
                        </w:rPr>
                      </w:pPr>
                    </w:p>
                    <w:p w14:paraId="61BE3CB1" w14:textId="77777777" w:rsidR="002B54C7" w:rsidRDefault="002B54C7" w:rsidP="002B54C7">
                      <w:pPr>
                        <w:rPr>
                          <w:rFonts w:ascii="BIZ UDPゴシック" w:eastAsia="BIZ UDPゴシック" w:hAnsi="BIZ UDPゴシック"/>
                          <w:i/>
                          <w:iCs/>
                          <w:color w:val="BF8F00" w:themeColor="accent4" w:themeShade="BF"/>
                        </w:rPr>
                      </w:pPr>
                    </w:p>
                    <w:p w14:paraId="5A2B4637" w14:textId="77777777" w:rsidR="002B54C7" w:rsidRDefault="002B54C7" w:rsidP="002B54C7">
                      <w:pPr>
                        <w:rPr>
                          <w:rFonts w:ascii="BIZ UDPゴシック" w:eastAsia="BIZ UDPゴシック" w:hAnsi="BIZ UDPゴシック"/>
                          <w:i/>
                          <w:iCs/>
                          <w:color w:val="BF8F00" w:themeColor="accent4" w:themeShade="BF"/>
                        </w:rPr>
                      </w:pPr>
                    </w:p>
                    <w:p w14:paraId="493185BF" w14:textId="77777777" w:rsidR="002B54C7" w:rsidRDefault="002B54C7" w:rsidP="002B54C7">
                      <w:pPr>
                        <w:rPr>
                          <w:rFonts w:ascii="BIZ UDPゴシック" w:eastAsia="BIZ UDPゴシック" w:hAnsi="BIZ UDPゴシック"/>
                          <w:i/>
                          <w:iCs/>
                          <w:color w:val="BF8F00" w:themeColor="accent4" w:themeShade="BF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5B181354" w14:textId="3EE083C8" w:rsidR="00541A20" w:rsidRDefault="001B65BD" w:rsidP="00082E90">
      <w:pPr>
        <w:pStyle w:val="a9"/>
        <w:ind w:leftChars="-270" w:left="81" w:hangingChars="270" w:hanging="648"/>
        <w:rPr>
          <w:b/>
          <w:bCs/>
          <w:color w:val="538135" w:themeColor="accent6" w:themeShade="BF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0890240" behindDoc="1" locked="0" layoutInCell="1" allowOverlap="1" wp14:anchorId="5A98D684" wp14:editId="47217951">
                <wp:simplePos x="0" y="0"/>
                <wp:positionH relativeFrom="margin">
                  <wp:posOffset>10140315</wp:posOffset>
                </wp:positionH>
                <wp:positionV relativeFrom="margin">
                  <wp:posOffset>7978140</wp:posOffset>
                </wp:positionV>
                <wp:extent cx="4303395" cy="1005840"/>
                <wp:effectExtent l="9525" t="15875" r="11430" b="16510"/>
                <wp:wrapNone/>
                <wp:docPr id="1646629799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3395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C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6A724D" w14:textId="77777777" w:rsidR="00DB5950" w:rsidRDefault="00DB5950" w:rsidP="00DB5950">
                            <w:pPr>
                              <w:ind w:firstLineChars="700" w:firstLine="1470"/>
                              <w:rPr>
                                <w:rFonts w:ascii="BIZ UDPゴシック" w:eastAsia="BIZ UDPゴシック" w:hAnsi="BIZ UDPゴシック"/>
                                <w:i/>
                                <w:iCs/>
                                <w:color w:val="1F4E79" w:themeColor="accent5" w:themeShade="8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i/>
                                <w:iCs/>
                                <w:color w:val="1F4E79" w:themeColor="accent5" w:themeShade="80"/>
                              </w:rPr>
                              <w:t>今年も夏野菜の販売へのご協力ありがとうございました。赤い羽根共同募金とあわせて、送らせていただきます。共同募金会からは、遊具やプールなどの補助金をいただいてますので、できましたら募金のご協力もあわせて、よろしくお願いいたします。</w:t>
                            </w:r>
                          </w:p>
                          <w:p w14:paraId="72AFC079" w14:textId="77777777" w:rsidR="00DB5950" w:rsidRDefault="00DB5950" w:rsidP="00DB5950">
                            <w:pPr>
                              <w:rPr>
                                <w:rFonts w:ascii="BIZ UDPゴシック" w:eastAsia="BIZ UDPゴシック" w:hAnsi="BIZ UDPゴシック"/>
                                <w:i/>
                                <w:iCs/>
                                <w:color w:val="BF8F00" w:themeColor="accent4" w:themeShade="BF"/>
                              </w:rPr>
                            </w:pPr>
                          </w:p>
                          <w:p w14:paraId="5B77CD41" w14:textId="77777777" w:rsidR="00DB5950" w:rsidRDefault="00DB5950" w:rsidP="00DB5950">
                            <w:pPr>
                              <w:rPr>
                                <w:rFonts w:ascii="BIZ UDPゴシック" w:eastAsia="BIZ UDPゴシック" w:hAnsi="BIZ UDPゴシック"/>
                                <w:i/>
                                <w:iCs/>
                                <w:color w:val="BF8F00" w:themeColor="accent4" w:themeShade="BF"/>
                              </w:rPr>
                            </w:pPr>
                          </w:p>
                          <w:p w14:paraId="1E0A14A7" w14:textId="77777777" w:rsidR="00DB5950" w:rsidRDefault="00DB5950" w:rsidP="00DB5950">
                            <w:pPr>
                              <w:rPr>
                                <w:rFonts w:ascii="BIZ UDPゴシック" w:eastAsia="BIZ UDPゴシック" w:hAnsi="BIZ UDPゴシック"/>
                                <w:i/>
                                <w:iCs/>
                                <w:color w:val="BF8F00" w:themeColor="accent4" w:themeShade="BF"/>
                              </w:rPr>
                            </w:pPr>
                          </w:p>
                          <w:p w14:paraId="03C6FC93" w14:textId="77777777" w:rsidR="00DB5950" w:rsidRDefault="00DB5950" w:rsidP="00DB5950">
                            <w:pPr>
                              <w:rPr>
                                <w:rFonts w:ascii="BIZ UDPゴシック" w:eastAsia="BIZ UDPゴシック" w:hAnsi="BIZ UDPゴシック"/>
                                <w:i/>
                                <w:iCs/>
                                <w:color w:val="BF8F00" w:themeColor="accent4" w:themeShade="B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8D684" id="Text Box 56" o:spid="_x0000_s1049" type="#_x0000_t202" style="position:absolute;left:0;text-align:left;margin-left:798.45pt;margin-top:628.2pt;width:338.85pt;height:79.2pt;z-index:-252426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" strokecolor="#c00000" strokeweight="1.5pt">
                <v:stroke dashstyle="1 1"/>
                <v:textbox>
                  <w:txbxContent>
                    <w:p w14:paraId="346A724D" w14:textId="77777777" w:rsidR="00DB5950" w:rsidRDefault="00DB5950" w:rsidP="00DB5950">
                      <w:pPr>
                        <w:ind w:firstLineChars="700" w:firstLine="1470"/>
                        <w:rPr>
                          <w:rFonts w:ascii="BIZ UDPゴシック" w:eastAsia="BIZ UDPゴシック" w:hAnsi="BIZ UDPゴシック"/>
                          <w:i/>
                          <w:iCs/>
                          <w:color w:val="1F4E79" w:themeColor="accent5" w:themeShade="8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i/>
                          <w:iCs/>
                          <w:color w:val="1F4E79" w:themeColor="accent5" w:themeShade="80"/>
                        </w:rPr>
                        <w:t>今年も夏野菜の販売へのご協力ありがとうございました。赤い羽根共同募金とあわせて、送らせていただきます。共同募金会からは、遊具やプールなどの補助金をいただいてますので、できましたら募金のご協力もあわせて、よろしくお願いいたします。</w:t>
                      </w:r>
                    </w:p>
                    <w:p w14:paraId="72AFC079" w14:textId="77777777" w:rsidR="00DB5950" w:rsidRDefault="00DB5950" w:rsidP="00DB5950">
                      <w:pPr>
                        <w:rPr>
                          <w:rFonts w:ascii="BIZ UDPゴシック" w:eastAsia="BIZ UDPゴシック" w:hAnsi="BIZ UDPゴシック"/>
                          <w:i/>
                          <w:iCs/>
                          <w:color w:val="BF8F00" w:themeColor="accent4" w:themeShade="BF"/>
                        </w:rPr>
                      </w:pPr>
                    </w:p>
                    <w:p w14:paraId="5B77CD41" w14:textId="77777777" w:rsidR="00DB5950" w:rsidRDefault="00DB5950" w:rsidP="00DB5950">
                      <w:pPr>
                        <w:rPr>
                          <w:rFonts w:ascii="BIZ UDPゴシック" w:eastAsia="BIZ UDPゴシック" w:hAnsi="BIZ UDPゴシック"/>
                          <w:i/>
                          <w:iCs/>
                          <w:color w:val="BF8F00" w:themeColor="accent4" w:themeShade="BF"/>
                        </w:rPr>
                      </w:pPr>
                    </w:p>
                    <w:p w14:paraId="1E0A14A7" w14:textId="77777777" w:rsidR="00DB5950" w:rsidRDefault="00DB5950" w:rsidP="00DB5950">
                      <w:pPr>
                        <w:rPr>
                          <w:rFonts w:ascii="BIZ UDPゴシック" w:eastAsia="BIZ UDPゴシック" w:hAnsi="BIZ UDPゴシック"/>
                          <w:i/>
                          <w:iCs/>
                          <w:color w:val="BF8F00" w:themeColor="accent4" w:themeShade="BF"/>
                        </w:rPr>
                      </w:pPr>
                    </w:p>
                    <w:p w14:paraId="03C6FC93" w14:textId="77777777" w:rsidR="00DB5950" w:rsidRDefault="00DB5950" w:rsidP="00DB5950">
                      <w:pPr>
                        <w:rPr>
                          <w:rFonts w:ascii="BIZ UDPゴシック" w:eastAsia="BIZ UDPゴシック" w:hAnsi="BIZ UDPゴシック"/>
                          <w:i/>
                          <w:iCs/>
                          <w:color w:val="BF8F00" w:themeColor="accent4" w:themeShade="BF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0901504" behindDoc="1" locked="0" layoutInCell="1" allowOverlap="1" wp14:anchorId="7B88D2BE" wp14:editId="7EB722D7">
                <wp:simplePos x="0" y="0"/>
                <wp:positionH relativeFrom="margin">
                  <wp:posOffset>10140315</wp:posOffset>
                </wp:positionH>
                <wp:positionV relativeFrom="margin">
                  <wp:posOffset>7978140</wp:posOffset>
                </wp:positionV>
                <wp:extent cx="4303395" cy="1005840"/>
                <wp:effectExtent l="9525" t="15875" r="11430" b="16510"/>
                <wp:wrapNone/>
                <wp:docPr id="756014179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3395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C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09B1D8" w14:textId="77777777" w:rsidR="00DB5950" w:rsidRDefault="00DB5950" w:rsidP="00DB5950">
                            <w:pPr>
                              <w:ind w:firstLineChars="700" w:firstLine="1470"/>
                              <w:rPr>
                                <w:rFonts w:ascii="BIZ UDPゴシック" w:eastAsia="BIZ UDPゴシック" w:hAnsi="BIZ UDPゴシック"/>
                                <w:i/>
                                <w:iCs/>
                                <w:color w:val="1F4E79" w:themeColor="accent5" w:themeShade="8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i/>
                                <w:iCs/>
                                <w:color w:val="1F4E79" w:themeColor="accent5" w:themeShade="80"/>
                              </w:rPr>
                              <w:t>今年も夏野菜の販売へのご協力ありがとうございました。赤い羽根共同募金とあわせて、送らせていただきます。共同募金会からは、遊具やプールなどの補助金をいただいてますので、できましたら募金のご協力もあわせて、よろしくお願いいたします。</w:t>
                            </w:r>
                          </w:p>
                          <w:p w14:paraId="4DF877D2" w14:textId="77777777" w:rsidR="00DB5950" w:rsidRDefault="00DB5950" w:rsidP="00DB5950">
                            <w:pPr>
                              <w:rPr>
                                <w:rFonts w:ascii="BIZ UDPゴシック" w:eastAsia="BIZ UDPゴシック" w:hAnsi="BIZ UDPゴシック"/>
                                <w:i/>
                                <w:iCs/>
                                <w:color w:val="BF8F00" w:themeColor="accent4" w:themeShade="BF"/>
                              </w:rPr>
                            </w:pPr>
                          </w:p>
                          <w:p w14:paraId="501990A6" w14:textId="77777777" w:rsidR="00DB5950" w:rsidRDefault="00DB5950" w:rsidP="00DB5950">
                            <w:pPr>
                              <w:rPr>
                                <w:rFonts w:ascii="BIZ UDPゴシック" w:eastAsia="BIZ UDPゴシック" w:hAnsi="BIZ UDPゴシック"/>
                                <w:i/>
                                <w:iCs/>
                                <w:color w:val="BF8F00" w:themeColor="accent4" w:themeShade="BF"/>
                              </w:rPr>
                            </w:pPr>
                          </w:p>
                          <w:p w14:paraId="7FCF1694" w14:textId="77777777" w:rsidR="00DB5950" w:rsidRDefault="00DB5950" w:rsidP="00DB5950">
                            <w:pPr>
                              <w:rPr>
                                <w:rFonts w:ascii="BIZ UDPゴシック" w:eastAsia="BIZ UDPゴシック" w:hAnsi="BIZ UDPゴシック"/>
                                <w:i/>
                                <w:iCs/>
                                <w:color w:val="BF8F00" w:themeColor="accent4" w:themeShade="BF"/>
                              </w:rPr>
                            </w:pPr>
                          </w:p>
                          <w:p w14:paraId="46A229A5" w14:textId="77777777" w:rsidR="00DB5950" w:rsidRDefault="00DB5950" w:rsidP="00DB5950">
                            <w:pPr>
                              <w:rPr>
                                <w:rFonts w:ascii="BIZ UDPゴシック" w:eastAsia="BIZ UDPゴシック" w:hAnsi="BIZ UDPゴシック"/>
                                <w:i/>
                                <w:iCs/>
                                <w:color w:val="BF8F00" w:themeColor="accent4" w:themeShade="B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8D2BE" id="Text Box 57" o:spid="_x0000_s1050" type="#_x0000_t202" style="position:absolute;left:0;text-align:left;margin-left:798.45pt;margin-top:628.2pt;width:338.85pt;height:79.2pt;z-index:-252414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" strokecolor="#c00000" strokeweight="1.5pt">
                <v:stroke dashstyle="1 1"/>
                <v:textbox>
                  <w:txbxContent>
                    <w:p w14:paraId="4B09B1D8" w14:textId="77777777" w:rsidR="00DB5950" w:rsidRDefault="00DB5950" w:rsidP="00DB5950">
                      <w:pPr>
                        <w:ind w:firstLineChars="700" w:firstLine="1470"/>
                        <w:rPr>
                          <w:rFonts w:ascii="BIZ UDPゴシック" w:eastAsia="BIZ UDPゴシック" w:hAnsi="BIZ UDPゴシック"/>
                          <w:i/>
                          <w:iCs/>
                          <w:color w:val="1F4E79" w:themeColor="accent5" w:themeShade="8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i/>
                          <w:iCs/>
                          <w:color w:val="1F4E79" w:themeColor="accent5" w:themeShade="80"/>
                        </w:rPr>
                        <w:t>今年も夏野菜の販売へのご協力ありがとうございました。赤い羽根共同募金とあわせて、送らせていただきます。共同募金会からは、遊具やプールなどの補助金をいただいてますので、できましたら募金のご協力もあわせて、よろしくお願いいたします。</w:t>
                      </w:r>
                    </w:p>
                    <w:p w14:paraId="4DF877D2" w14:textId="77777777" w:rsidR="00DB5950" w:rsidRDefault="00DB5950" w:rsidP="00DB5950">
                      <w:pPr>
                        <w:rPr>
                          <w:rFonts w:ascii="BIZ UDPゴシック" w:eastAsia="BIZ UDPゴシック" w:hAnsi="BIZ UDPゴシック"/>
                          <w:i/>
                          <w:iCs/>
                          <w:color w:val="BF8F00" w:themeColor="accent4" w:themeShade="BF"/>
                        </w:rPr>
                      </w:pPr>
                    </w:p>
                    <w:p w14:paraId="501990A6" w14:textId="77777777" w:rsidR="00DB5950" w:rsidRDefault="00DB5950" w:rsidP="00DB5950">
                      <w:pPr>
                        <w:rPr>
                          <w:rFonts w:ascii="BIZ UDPゴシック" w:eastAsia="BIZ UDPゴシック" w:hAnsi="BIZ UDPゴシック"/>
                          <w:i/>
                          <w:iCs/>
                          <w:color w:val="BF8F00" w:themeColor="accent4" w:themeShade="BF"/>
                        </w:rPr>
                      </w:pPr>
                    </w:p>
                    <w:p w14:paraId="7FCF1694" w14:textId="77777777" w:rsidR="00DB5950" w:rsidRDefault="00DB5950" w:rsidP="00DB5950">
                      <w:pPr>
                        <w:rPr>
                          <w:rFonts w:ascii="BIZ UDPゴシック" w:eastAsia="BIZ UDPゴシック" w:hAnsi="BIZ UDPゴシック"/>
                          <w:i/>
                          <w:iCs/>
                          <w:color w:val="BF8F00" w:themeColor="accent4" w:themeShade="BF"/>
                        </w:rPr>
                      </w:pPr>
                    </w:p>
                    <w:p w14:paraId="46A229A5" w14:textId="77777777" w:rsidR="00DB5950" w:rsidRDefault="00DB5950" w:rsidP="00DB5950">
                      <w:pPr>
                        <w:rPr>
                          <w:rFonts w:ascii="BIZ UDPゴシック" w:eastAsia="BIZ UDPゴシック" w:hAnsi="BIZ UDPゴシック"/>
                          <w:i/>
                          <w:iCs/>
                          <w:color w:val="BF8F00" w:themeColor="accent4" w:themeShade="BF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0912768" behindDoc="1" locked="0" layoutInCell="1" allowOverlap="1" wp14:anchorId="5E141535" wp14:editId="52C0960E">
                <wp:simplePos x="0" y="0"/>
                <wp:positionH relativeFrom="margin">
                  <wp:posOffset>10140315</wp:posOffset>
                </wp:positionH>
                <wp:positionV relativeFrom="margin">
                  <wp:posOffset>7978140</wp:posOffset>
                </wp:positionV>
                <wp:extent cx="4303395" cy="1005840"/>
                <wp:effectExtent l="9525" t="15875" r="11430" b="16510"/>
                <wp:wrapNone/>
                <wp:docPr id="513567095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3395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C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E7BFA" w14:textId="77777777" w:rsidR="00DB5950" w:rsidRDefault="00DB5950" w:rsidP="00DB5950">
                            <w:pPr>
                              <w:ind w:firstLineChars="700" w:firstLine="1470"/>
                              <w:rPr>
                                <w:rFonts w:ascii="BIZ UDPゴシック" w:eastAsia="BIZ UDPゴシック" w:hAnsi="BIZ UDPゴシック"/>
                                <w:i/>
                                <w:iCs/>
                                <w:color w:val="1F4E79" w:themeColor="accent5" w:themeShade="8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i/>
                                <w:iCs/>
                                <w:color w:val="1F4E79" w:themeColor="accent5" w:themeShade="80"/>
                              </w:rPr>
                              <w:t>今年も夏野菜の販売へのご協力ありがとうございました。赤い羽根共同募金とあわせて、送らせていただきます。共同募金会からは、遊具やプールなどの補助金をいただいてますので、できましたら募金のご協力もあわせて、よろしくお願いいたします。</w:t>
                            </w:r>
                          </w:p>
                          <w:p w14:paraId="66670AF9" w14:textId="77777777" w:rsidR="00DB5950" w:rsidRDefault="00DB5950" w:rsidP="00DB5950">
                            <w:pPr>
                              <w:rPr>
                                <w:rFonts w:ascii="BIZ UDPゴシック" w:eastAsia="BIZ UDPゴシック" w:hAnsi="BIZ UDPゴシック"/>
                                <w:i/>
                                <w:iCs/>
                                <w:color w:val="BF8F00" w:themeColor="accent4" w:themeShade="BF"/>
                              </w:rPr>
                            </w:pPr>
                          </w:p>
                          <w:p w14:paraId="1A1CD48A" w14:textId="77777777" w:rsidR="00DB5950" w:rsidRDefault="00DB5950" w:rsidP="00DB5950">
                            <w:pPr>
                              <w:rPr>
                                <w:rFonts w:ascii="BIZ UDPゴシック" w:eastAsia="BIZ UDPゴシック" w:hAnsi="BIZ UDPゴシック"/>
                                <w:i/>
                                <w:iCs/>
                                <w:color w:val="BF8F00" w:themeColor="accent4" w:themeShade="BF"/>
                              </w:rPr>
                            </w:pPr>
                          </w:p>
                          <w:p w14:paraId="5F12830E" w14:textId="77777777" w:rsidR="00DB5950" w:rsidRDefault="00DB5950" w:rsidP="00DB5950">
                            <w:pPr>
                              <w:rPr>
                                <w:rFonts w:ascii="BIZ UDPゴシック" w:eastAsia="BIZ UDPゴシック" w:hAnsi="BIZ UDPゴシック"/>
                                <w:i/>
                                <w:iCs/>
                                <w:color w:val="BF8F00" w:themeColor="accent4" w:themeShade="BF"/>
                              </w:rPr>
                            </w:pPr>
                          </w:p>
                          <w:p w14:paraId="643A9084" w14:textId="77777777" w:rsidR="00DB5950" w:rsidRDefault="00DB5950" w:rsidP="00DB5950">
                            <w:pPr>
                              <w:rPr>
                                <w:rFonts w:ascii="BIZ UDPゴシック" w:eastAsia="BIZ UDPゴシック" w:hAnsi="BIZ UDPゴシック"/>
                                <w:i/>
                                <w:iCs/>
                                <w:color w:val="BF8F00" w:themeColor="accent4" w:themeShade="B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141535" id="Text Box 58" o:spid="_x0000_s1051" type="#_x0000_t202" style="position:absolute;left:0;text-align:left;margin-left:798.45pt;margin-top:628.2pt;width:338.85pt;height:79.2pt;z-index:-252403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" strokecolor="#c00000" strokeweight="1.5pt">
                <v:stroke dashstyle="1 1"/>
                <v:textbox>
                  <w:txbxContent>
                    <w:p w14:paraId="437E7BFA" w14:textId="77777777" w:rsidR="00DB5950" w:rsidRDefault="00DB5950" w:rsidP="00DB5950">
                      <w:pPr>
                        <w:ind w:firstLineChars="700" w:firstLine="1470"/>
                        <w:rPr>
                          <w:rFonts w:ascii="BIZ UDPゴシック" w:eastAsia="BIZ UDPゴシック" w:hAnsi="BIZ UDPゴシック"/>
                          <w:i/>
                          <w:iCs/>
                          <w:color w:val="1F4E79" w:themeColor="accent5" w:themeShade="8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i/>
                          <w:iCs/>
                          <w:color w:val="1F4E79" w:themeColor="accent5" w:themeShade="80"/>
                        </w:rPr>
                        <w:t>今年も夏野菜の販売へのご協力ありがとうございました。赤い羽根共同募金とあわせて、送らせていただきます。共同募金会からは、遊具やプールなどの補助金をいただいてますので、できましたら募金のご協力もあわせて、よろしくお願いいたします。</w:t>
                      </w:r>
                    </w:p>
                    <w:p w14:paraId="66670AF9" w14:textId="77777777" w:rsidR="00DB5950" w:rsidRDefault="00DB5950" w:rsidP="00DB5950">
                      <w:pPr>
                        <w:rPr>
                          <w:rFonts w:ascii="BIZ UDPゴシック" w:eastAsia="BIZ UDPゴシック" w:hAnsi="BIZ UDPゴシック"/>
                          <w:i/>
                          <w:iCs/>
                          <w:color w:val="BF8F00" w:themeColor="accent4" w:themeShade="BF"/>
                        </w:rPr>
                      </w:pPr>
                    </w:p>
                    <w:p w14:paraId="1A1CD48A" w14:textId="77777777" w:rsidR="00DB5950" w:rsidRDefault="00DB5950" w:rsidP="00DB5950">
                      <w:pPr>
                        <w:rPr>
                          <w:rFonts w:ascii="BIZ UDPゴシック" w:eastAsia="BIZ UDPゴシック" w:hAnsi="BIZ UDPゴシック"/>
                          <w:i/>
                          <w:iCs/>
                          <w:color w:val="BF8F00" w:themeColor="accent4" w:themeShade="BF"/>
                        </w:rPr>
                      </w:pPr>
                    </w:p>
                    <w:p w14:paraId="5F12830E" w14:textId="77777777" w:rsidR="00DB5950" w:rsidRDefault="00DB5950" w:rsidP="00DB5950">
                      <w:pPr>
                        <w:rPr>
                          <w:rFonts w:ascii="BIZ UDPゴシック" w:eastAsia="BIZ UDPゴシック" w:hAnsi="BIZ UDPゴシック"/>
                          <w:i/>
                          <w:iCs/>
                          <w:color w:val="BF8F00" w:themeColor="accent4" w:themeShade="BF"/>
                        </w:rPr>
                      </w:pPr>
                    </w:p>
                    <w:p w14:paraId="643A9084" w14:textId="77777777" w:rsidR="00DB5950" w:rsidRDefault="00DB5950" w:rsidP="00DB5950">
                      <w:pPr>
                        <w:rPr>
                          <w:rFonts w:ascii="BIZ UDPゴシック" w:eastAsia="BIZ UDPゴシック" w:hAnsi="BIZ UDPゴシック"/>
                          <w:i/>
                          <w:iCs/>
                          <w:color w:val="BF8F00" w:themeColor="accent4" w:themeShade="BF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33B7E64A" w14:textId="213367BE" w:rsidR="00541A20" w:rsidRDefault="001B65BD" w:rsidP="00082E90">
      <w:pPr>
        <w:pStyle w:val="a9"/>
        <w:ind w:leftChars="-270" w:left="81" w:hangingChars="270" w:hanging="648"/>
        <w:rPr>
          <w:b/>
          <w:bCs/>
          <w:color w:val="538135" w:themeColor="accent6" w:themeShade="BF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0924032" behindDoc="1" locked="0" layoutInCell="1" allowOverlap="1" wp14:anchorId="738E6AB7" wp14:editId="740C4F45">
                <wp:simplePos x="0" y="0"/>
                <wp:positionH relativeFrom="margin">
                  <wp:posOffset>10140315</wp:posOffset>
                </wp:positionH>
                <wp:positionV relativeFrom="margin">
                  <wp:posOffset>7978140</wp:posOffset>
                </wp:positionV>
                <wp:extent cx="4303395" cy="1005840"/>
                <wp:effectExtent l="9525" t="15875" r="11430" b="16510"/>
                <wp:wrapNone/>
                <wp:docPr id="555695576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3395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C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0D236" w14:textId="77777777" w:rsidR="008D5CB2" w:rsidRDefault="008D5CB2" w:rsidP="008D5CB2">
                            <w:pPr>
                              <w:ind w:firstLineChars="700" w:firstLine="1470"/>
                              <w:rPr>
                                <w:rFonts w:ascii="BIZ UDPゴシック" w:eastAsia="BIZ UDPゴシック" w:hAnsi="BIZ UDPゴシック"/>
                                <w:i/>
                                <w:iCs/>
                                <w:color w:val="1F4E79" w:themeColor="accent5" w:themeShade="8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i/>
                                <w:iCs/>
                                <w:color w:val="1F4E79" w:themeColor="accent5" w:themeShade="80"/>
                              </w:rPr>
                              <w:t>今年も夏野菜の販売へのご協力ありがとうございました。赤い羽根共同募金とあわせて、送らせていただきます。共同募金会からは、遊具やプールなどの補助金をいただいてますので、できましたら募金のご協力もあわせて、よろしくお願いいたします。</w:t>
                            </w:r>
                          </w:p>
                          <w:p w14:paraId="69AD3276" w14:textId="77777777" w:rsidR="008D5CB2" w:rsidRDefault="008D5CB2" w:rsidP="008D5CB2">
                            <w:pPr>
                              <w:rPr>
                                <w:rFonts w:ascii="BIZ UDPゴシック" w:eastAsia="BIZ UDPゴシック" w:hAnsi="BIZ UDPゴシック"/>
                                <w:i/>
                                <w:iCs/>
                                <w:color w:val="BF8F00" w:themeColor="accent4" w:themeShade="BF"/>
                              </w:rPr>
                            </w:pPr>
                          </w:p>
                          <w:p w14:paraId="3475D8B2" w14:textId="77777777" w:rsidR="008D5CB2" w:rsidRDefault="008D5CB2" w:rsidP="008D5CB2">
                            <w:pPr>
                              <w:rPr>
                                <w:rFonts w:ascii="BIZ UDPゴシック" w:eastAsia="BIZ UDPゴシック" w:hAnsi="BIZ UDPゴシック"/>
                                <w:i/>
                                <w:iCs/>
                                <w:color w:val="BF8F00" w:themeColor="accent4" w:themeShade="BF"/>
                              </w:rPr>
                            </w:pPr>
                          </w:p>
                          <w:p w14:paraId="2806F9DC" w14:textId="77777777" w:rsidR="008D5CB2" w:rsidRDefault="008D5CB2" w:rsidP="008D5CB2">
                            <w:pPr>
                              <w:rPr>
                                <w:rFonts w:ascii="BIZ UDPゴシック" w:eastAsia="BIZ UDPゴシック" w:hAnsi="BIZ UDPゴシック"/>
                                <w:i/>
                                <w:iCs/>
                                <w:color w:val="BF8F00" w:themeColor="accent4" w:themeShade="BF"/>
                              </w:rPr>
                            </w:pPr>
                          </w:p>
                          <w:p w14:paraId="2EAC348E" w14:textId="77777777" w:rsidR="008D5CB2" w:rsidRDefault="008D5CB2" w:rsidP="008D5CB2">
                            <w:pPr>
                              <w:rPr>
                                <w:rFonts w:ascii="BIZ UDPゴシック" w:eastAsia="BIZ UDPゴシック" w:hAnsi="BIZ UDPゴシック"/>
                                <w:i/>
                                <w:iCs/>
                                <w:color w:val="BF8F00" w:themeColor="accent4" w:themeShade="B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E6AB7" id="Text Box 61" o:spid="_x0000_s1052" type="#_x0000_t202" style="position:absolute;left:0;text-align:left;margin-left:798.45pt;margin-top:628.2pt;width:338.85pt;height:79.2pt;z-index:-2523924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" strokecolor="#c00000" strokeweight="1.5pt">
                <v:stroke dashstyle="1 1"/>
                <v:textbox>
                  <w:txbxContent>
                    <w:p w14:paraId="39A0D236" w14:textId="77777777" w:rsidR="008D5CB2" w:rsidRDefault="008D5CB2" w:rsidP="008D5CB2">
                      <w:pPr>
                        <w:ind w:firstLineChars="700" w:firstLine="1470"/>
                        <w:rPr>
                          <w:rFonts w:ascii="BIZ UDPゴシック" w:eastAsia="BIZ UDPゴシック" w:hAnsi="BIZ UDPゴシック"/>
                          <w:i/>
                          <w:iCs/>
                          <w:color w:val="1F4E79" w:themeColor="accent5" w:themeShade="8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i/>
                          <w:iCs/>
                          <w:color w:val="1F4E79" w:themeColor="accent5" w:themeShade="80"/>
                        </w:rPr>
                        <w:t>今年も夏野菜の販売へのご協力ありがとうございました。赤い羽根共同募金とあわせて、送らせていただきます。共同募金会からは、遊具やプールなどの補助金をいただいてますので、できましたら募金のご協力もあわせて、よろしくお願いいたします。</w:t>
                      </w:r>
                    </w:p>
                    <w:p w14:paraId="69AD3276" w14:textId="77777777" w:rsidR="008D5CB2" w:rsidRDefault="008D5CB2" w:rsidP="008D5CB2">
                      <w:pPr>
                        <w:rPr>
                          <w:rFonts w:ascii="BIZ UDPゴシック" w:eastAsia="BIZ UDPゴシック" w:hAnsi="BIZ UDPゴシック"/>
                          <w:i/>
                          <w:iCs/>
                          <w:color w:val="BF8F00" w:themeColor="accent4" w:themeShade="BF"/>
                        </w:rPr>
                      </w:pPr>
                    </w:p>
                    <w:p w14:paraId="3475D8B2" w14:textId="77777777" w:rsidR="008D5CB2" w:rsidRDefault="008D5CB2" w:rsidP="008D5CB2">
                      <w:pPr>
                        <w:rPr>
                          <w:rFonts w:ascii="BIZ UDPゴシック" w:eastAsia="BIZ UDPゴシック" w:hAnsi="BIZ UDPゴシック"/>
                          <w:i/>
                          <w:iCs/>
                          <w:color w:val="BF8F00" w:themeColor="accent4" w:themeShade="BF"/>
                        </w:rPr>
                      </w:pPr>
                    </w:p>
                    <w:p w14:paraId="2806F9DC" w14:textId="77777777" w:rsidR="008D5CB2" w:rsidRDefault="008D5CB2" w:rsidP="008D5CB2">
                      <w:pPr>
                        <w:rPr>
                          <w:rFonts w:ascii="BIZ UDPゴシック" w:eastAsia="BIZ UDPゴシック" w:hAnsi="BIZ UDPゴシック"/>
                          <w:i/>
                          <w:iCs/>
                          <w:color w:val="BF8F00" w:themeColor="accent4" w:themeShade="BF"/>
                        </w:rPr>
                      </w:pPr>
                    </w:p>
                    <w:p w14:paraId="2EAC348E" w14:textId="77777777" w:rsidR="008D5CB2" w:rsidRDefault="008D5CB2" w:rsidP="008D5CB2">
                      <w:pPr>
                        <w:rPr>
                          <w:rFonts w:ascii="BIZ UDPゴシック" w:eastAsia="BIZ UDPゴシック" w:hAnsi="BIZ UDPゴシック"/>
                          <w:i/>
                          <w:iCs/>
                          <w:color w:val="BF8F00" w:themeColor="accent4" w:themeShade="BF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0959872" behindDoc="1" locked="0" layoutInCell="1" allowOverlap="1" wp14:anchorId="504638E9" wp14:editId="38C04E4E">
                <wp:simplePos x="0" y="0"/>
                <wp:positionH relativeFrom="margin">
                  <wp:posOffset>10140315</wp:posOffset>
                </wp:positionH>
                <wp:positionV relativeFrom="margin">
                  <wp:posOffset>7978140</wp:posOffset>
                </wp:positionV>
                <wp:extent cx="4303395" cy="1005840"/>
                <wp:effectExtent l="9525" t="15875" r="11430" b="16510"/>
                <wp:wrapNone/>
                <wp:docPr id="2111368931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3395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C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21FB5" w14:textId="77777777" w:rsidR="008D5CB2" w:rsidRDefault="008D5CB2" w:rsidP="008D5CB2">
                            <w:pPr>
                              <w:ind w:firstLineChars="700" w:firstLine="1470"/>
                              <w:rPr>
                                <w:rFonts w:ascii="BIZ UDPゴシック" w:eastAsia="BIZ UDPゴシック" w:hAnsi="BIZ UDPゴシック"/>
                                <w:i/>
                                <w:iCs/>
                                <w:color w:val="1F4E79" w:themeColor="accent5" w:themeShade="8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i/>
                                <w:iCs/>
                                <w:color w:val="1F4E79" w:themeColor="accent5" w:themeShade="80"/>
                              </w:rPr>
                              <w:t>今年も夏野菜の販売へのご協力ありがとうございました。赤い羽根共同募金とあわせて、送らせていただきます。共同募金会からは、遊具やプールなどの補助金をいただいてますので、できましたら募金のご協力もあわせて、よろしくお願いいたします。</w:t>
                            </w:r>
                          </w:p>
                          <w:p w14:paraId="39872D29" w14:textId="77777777" w:rsidR="008D5CB2" w:rsidRDefault="008D5CB2" w:rsidP="008D5CB2">
                            <w:pPr>
                              <w:rPr>
                                <w:rFonts w:ascii="BIZ UDPゴシック" w:eastAsia="BIZ UDPゴシック" w:hAnsi="BIZ UDPゴシック"/>
                                <w:i/>
                                <w:iCs/>
                                <w:color w:val="BF8F00" w:themeColor="accent4" w:themeShade="BF"/>
                              </w:rPr>
                            </w:pPr>
                          </w:p>
                          <w:p w14:paraId="11DC3F89" w14:textId="77777777" w:rsidR="008D5CB2" w:rsidRDefault="008D5CB2" w:rsidP="008D5CB2">
                            <w:pPr>
                              <w:rPr>
                                <w:rFonts w:ascii="BIZ UDPゴシック" w:eastAsia="BIZ UDPゴシック" w:hAnsi="BIZ UDPゴシック"/>
                                <w:i/>
                                <w:iCs/>
                                <w:color w:val="BF8F00" w:themeColor="accent4" w:themeShade="BF"/>
                              </w:rPr>
                            </w:pPr>
                          </w:p>
                          <w:p w14:paraId="497E22BE" w14:textId="77777777" w:rsidR="008D5CB2" w:rsidRDefault="008D5CB2" w:rsidP="008D5CB2">
                            <w:pPr>
                              <w:rPr>
                                <w:rFonts w:ascii="BIZ UDPゴシック" w:eastAsia="BIZ UDPゴシック" w:hAnsi="BIZ UDPゴシック"/>
                                <w:i/>
                                <w:iCs/>
                                <w:color w:val="BF8F00" w:themeColor="accent4" w:themeShade="BF"/>
                              </w:rPr>
                            </w:pPr>
                          </w:p>
                          <w:p w14:paraId="0707A0CE" w14:textId="77777777" w:rsidR="008D5CB2" w:rsidRDefault="008D5CB2" w:rsidP="008D5CB2">
                            <w:pPr>
                              <w:rPr>
                                <w:rFonts w:ascii="BIZ UDPゴシック" w:eastAsia="BIZ UDPゴシック" w:hAnsi="BIZ UDPゴシック"/>
                                <w:i/>
                                <w:iCs/>
                                <w:color w:val="BF8F00" w:themeColor="accent4" w:themeShade="B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638E9" id="Text Box 62" o:spid="_x0000_s1053" type="#_x0000_t202" style="position:absolute;left:0;text-align:left;margin-left:798.45pt;margin-top:628.2pt;width:338.85pt;height:79.2pt;z-index:-252356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" strokecolor="#c00000" strokeweight="1.5pt">
                <v:stroke dashstyle="1 1"/>
                <v:textbox>
                  <w:txbxContent>
                    <w:p w14:paraId="31021FB5" w14:textId="77777777" w:rsidR="008D5CB2" w:rsidRDefault="008D5CB2" w:rsidP="008D5CB2">
                      <w:pPr>
                        <w:ind w:firstLineChars="700" w:firstLine="1470"/>
                        <w:rPr>
                          <w:rFonts w:ascii="BIZ UDPゴシック" w:eastAsia="BIZ UDPゴシック" w:hAnsi="BIZ UDPゴシック"/>
                          <w:i/>
                          <w:iCs/>
                          <w:color w:val="1F4E79" w:themeColor="accent5" w:themeShade="8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i/>
                          <w:iCs/>
                          <w:color w:val="1F4E79" w:themeColor="accent5" w:themeShade="80"/>
                        </w:rPr>
                        <w:t>今年も夏野菜の販売へのご協力ありがとうございました。赤い羽根共同募金とあわせて、送らせていただきます。共同募金会からは、遊具やプールなどの補助金をいただいてますので、できましたら募金のご協力もあわせて、よろしくお願いいたします。</w:t>
                      </w:r>
                    </w:p>
                    <w:p w14:paraId="39872D29" w14:textId="77777777" w:rsidR="008D5CB2" w:rsidRDefault="008D5CB2" w:rsidP="008D5CB2">
                      <w:pPr>
                        <w:rPr>
                          <w:rFonts w:ascii="BIZ UDPゴシック" w:eastAsia="BIZ UDPゴシック" w:hAnsi="BIZ UDPゴシック"/>
                          <w:i/>
                          <w:iCs/>
                          <w:color w:val="BF8F00" w:themeColor="accent4" w:themeShade="BF"/>
                        </w:rPr>
                      </w:pPr>
                    </w:p>
                    <w:p w14:paraId="11DC3F89" w14:textId="77777777" w:rsidR="008D5CB2" w:rsidRDefault="008D5CB2" w:rsidP="008D5CB2">
                      <w:pPr>
                        <w:rPr>
                          <w:rFonts w:ascii="BIZ UDPゴシック" w:eastAsia="BIZ UDPゴシック" w:hAnsi="BIZ UDPゴシック"/>
                          <w:i/>
                          <w:iCs/>
                          <w:color w:val="BF8F00" w:themeColor="accent4" w:themeShade="BF"/>
                        </w:rPr>
                      </w:pPr>
                    </w:p>
                    <w:p w14:paraId="497E22BE" w14:textId="77777777" w:rsidR="008D5CB2" w:rsidRDefault="008D5CB2" w:rsidP="008D5CB2">
                      <w:pPr>
                        <w:rPr>
                          <w:rFonts w:ascii="BIZ UDPゴシック" w:eastAsia="BIZ UDPゴシック" w:hAnsi="BIZ UDPゴシック"/>
                          <w:i/>
                          <w:iCs/>
                          <w:color w:val="BF8F00" w:themeColor="accent4" w:themeShade="BF"/>
                        </w:rPr>
                      </w:pPr>
                    </w:p>
                    <w:p w14:paraId="0707A0CE" w14:textId="77777777" w:rsidR="008D5CB2" w:rsidRDefault="008D5CB2" w:rsidP="008D5CB2">
                      <w:pPr>
                        <w:rPr>
                          <w:rFonts w:ascii="BIZ UDPゴシック" w:eastAsia="BIZ UDPゴシック" w:hAnsi="BIZ UDPゴシック"/>
                          <w:i/>
                          <w:iCs/>
                          <w:color w:val="BF8F00" w:themeColor="accent4" w:themeShade="BF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48536499" w14:textId="139C2B19" w:rsidR="00583656" w:rsidRDefault="00583656" w:rsidP="00082E90">
      <w:pPr>
        <w:pStyle w:val="a9"/>
        <w:ind w:leftChars="-270" w:left="0" w:hangingChars="270" w:hanging="567"/>
        <w:rPr>
          <w:b/>
          <w:bCs/>
          <w:color w:val="538135" w:themeColor="accent6" w:themeShade="BF"/>
        </w:rPr>
      </w:pPr>
    </w:p>
    <w:p w14:paraId="3BF6DB4A" w14:textId="59C284A5" w:rsidR="00583656" w:rsidRDefault="00583656" w:rsidP="00082E90">
      <w:pPr>
        <w:pStyle w:val="a9"/>
        <w:ind w:leftChars="-270" w:left="0" w:hangingChars="270" w:hanging="567"/>
        <w:rPr>
          <w:b/>
          <w:bCs/>
          <w:color w:val="538135" w:themeColor="accent6" w:themeShade="BF"/>
        </w:rPr>
      </w:pPr>
    </w:p>
    <w:p w14:paraId="791F0670" w14:textId="7E13ECED" w:rsidR="00672B34" w:rsidRPr="00115EFF" w:rsidRDefault="00672B34" w:rsidP="0053399D">
      <w:pPr>
        <w:pStyle w:val="a9"/>
        <w:ind w:leftChars="-270" w:left="0" w:hangingChars="270" w:hanging="567"/>
        <w:rPr>
          <w:b/>
          <w:bCs/>
          <w:color w:val="538135" w:themeColor="accent6" w:themeShade="BF"/>
        </w:rPr>
      </w:pPr>
    </w:p>
    <w:p w14:paraId="5A2A09C8" w14:textId="50D51736" w:rsidR="00672B34" w:rsidRPr="00350881" w:rsidRDefault="00672B34" w:rsidP="00350881">
      <w:pPr>
        <w:rPr>
          <w:b/>
          <w:bCs/>
          <w:color w:val="538135" w:themeColor="accent6" w:themeShade="BF"/>
        </w:rPr>
      </w:pPr>
    </w:p>
    <w:p w14:paraId="12F73C7C" w14:textId="63691EFA" w:rsidR="00F33C85" w:rsidRDefault="00F33C85" w:rsidP="00F33C85">
      <w:pPr>
        <w:pStyle w:val="a9"/>
        <w:ind w:leftChars="-134" w:left="0" w:hangingChars="134" w:hanging="281"/>
        <w:rPr>
          <w:noProof/>
        </w:rPr>
      </w:pPr>
    </w:p>
    <w:p w14:paraId="5F0A5A1C" w14:textId="732AF2E5" w:rsidR="00672B34" w:rsidRPr="00975AB9" w:rsidRDefault="00672B34" w:rsidP="00F33C85">
      <w:pPr>
        <w:pStyle w:val="a9"/>
        <w:ind w:leftChars="-134" w:left="1" w:hangingChars="134" w:hanging="282"/>
        <w:rPr>
          <w:b/>
          <w:bCs/>
          <w:color w:val="538135" w:themeColor="accent6" w:themeShade="BF"/>
        </w:rPr>
      </w:pPr>
    </w:p>
    <w:p w14:paraId="333AE44E" w14:textId="2E500D32" w:rsidR="00BD10B2" w:rsidRDefault="00D70558" w:rsidP="00267D07">
      <w:pPr>
        <w:rPr>
          <w:b/>
          <w:bCs/>
          <w:color w:val="538135" w:themeColor="accent6" w:themeShade="BF"/>
        </w:rPr>
      </w:pPr>
      <w:r>
        <w:rPr>
          <w:noProof/>
        </w:rPr>
        <w:drawing>
          <wp:anchor distT="0" distB="0" distL="114300" distR="114300" simplePos="0" relativeHeight="252613632" behindDoc="0" locked="0" layoutInCell="1" allowOverlap="1" wp14:anchorId="5629DD1E" wp14:editId="33D25C5C">
            <wp:simplePos x="0" y="0"/>
            <wp:positionH relativeFrom="column">
              <wp:posOffset>-521335</wp:posOffset>
            </wp:positionH>
            <wp:positionV relativeFrom="paragraph">
              <wp:posOffset>200025</wp:posOffset>
            </wp:positionV>
            <wp:extent cx="2406650" cy="317477"/>
            <wp:effectExtent l="0" t="0" r="0" b="6985"/>
            <wp:wrapNone/>
            <wp:docPr id="184669373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961147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6650" cy="3174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0CE9">
        <w:rPr>
          <w:rFonts w:hint="eastAsia"/>
          <w:b/>
          <w:bCs/>
          <w:color w:val="538135" w:themeColor="accent6" w:themeShade="BF"/>
        </w:rPr>
        <w:t xml:space="preserve">　　　　　</w:t>
      </w:r>
    </w:p>
    <w:p w14:paraId="66C05AEF" w14:textId="57914281" w:rsidR="00493A79" w:rsidRDefault="00493A79" w:rsidP="00A31041">
      <w:pPr>
        <w:rPr>
          <w:b/>
          <w:bCs/>
          <w:color w:val="538135" w:themeColor="accent6" w:themeShade="BF"/>
        </w:rPr>
      </w:pPr>
    </w:p>
    <w:p w14:paraId="1D9DDE14" w14:textId="5F2E32BC" w:rsidR="00A31041" w:rsidRDefault="00AD62BA" w:rsidP="00A31041">
      <w:pPr>
        <w:ind w:leftChars="-135" w:left="-283" w:firstLineChars="68" w:firstLine="143"/>
        <w:rPr>
          <w:b/>
          <w:bCs/>
          <w:color w:val="538135" w:themeColor="accent6" w:themeShade="B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64480" behindDoc="1" locked="0" layoutInCell="1" allowOverlap="1" wp14:anchorId="507C4CCC" wp14:editId="35DE2B70">
                <wp:simplePos x="0" y="0"/>
                <wp:positionH relativeFrom="column">
                  <wp:posOffset>-648335</wp:posOffset>
                </wp:positionH>
                <wp:positionV relativeFrom="paragraph">
                  <wp:posOffset>168275</wp:posOffset>
                </wp:positionV>
                <wp:extent cx="2470150" cy="1530350"/>
                <wp:effectExtent l="0" t="0" r="25400" b="12700"/>
                <wp:wrapNone/>
                <wp:docPr id="2052856108" name="四角形: 角を丸くする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0150" cy="153035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B05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02ECCC" id="四角形: 角を丸くする 39" o:spid="_x0000_s1026" style="position:absolute;margin-left:-51.05pt;margin-top:13.25pt;width:194.5pt;height:120.5pt;z-index:-25075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" fillcolor="#ededed [662]" strokecolor="#00b050" strokeweight="1pt">
                <v:stroke dashstyle="1 1" joinstyle="miter"/>
              </v:roundrect>
            </w:pict>
          </mc:Fallback>
        </mc:AlternateContent>
      </w:r>
      <w:r w:rsidR="008A7AC8">
        <w:rPr>
          <w:noProof/>
        </w:rPr>
        <mc:AlternateContent>
          <mc:Choice Requires="wps">
            <w:drawing>
              <wp:anchor distT="0" distB="0" distL="114300" distR="114300" simplePos="0" relativeHeight="252625920" behindDoc="0" locked="0" layoutInCell="1" allowOverlap="1" wp14:anchorId="720DACB5" wp14:editId="56C960EF">
                <wp:simplePos x="0" y="0"/>
                <wp:positionH relativeFrom="page">
                  <wp:posOffset>3009900</wp:posOffset>
                </wp:positionH>
                <wp:positionV relativeFrom="paragraph">
                  <wp:posOffset>225425</wp:posOffset>
                </wp:positionV>
                <wp:extent cx="4057650" cy="793750"/>
                <wp:effectExtent l="0" t="0" r="19050" b="25400"/>
                <wp:wrapNone/>
                <wp:docPr id="892199245" name="テキスト ボック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7650" cy="7937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FF9933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668CB25F" w14:textId="09CE61CC" w:rsidR="007731B5" w:rsidRPr="005A1DD3" w:rsidRDefault="007731B5" w:rsidP="004A7357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</w:rPr>
                            </w:pPr>
                            <w:r w:rsidRPr="005A1DD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2060"/>
                              </w:rPr>
                              <w:t>きりんぐみ</w:t>
                            </w:r>
                            <w:r w:rsidR="00350881" w:rsidRPr="005A1DD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2060"/>
                              </w:rPr>
                              <w:t>が</w:t>
                            </w:r>
                            <w:r w:rsidRPr="005A1DD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2060"/>
                              </w:rPr>
                              <w:t>楽しみにしているデイキャンプを28</w:t>
                            </w:r>
                            <w:r w:rsidRPr="005A1DD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2060"/>
                              </w:rPr>
                              <w:t>日金曜日に行います。プール、かき氷、カレー作り、謎解きゲーム、お化け道中…と</w:t>
                            </w:r>
                            <w:r w:rsidR="004A7357" w:rsidRPr="005A1DD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2060"/>
                              </w:rPr>
                              <w:t>盛りだくさんの一日となります。楽しみです！</w:t>
                            </w:r>
                          </w:p>
                          <w:p w14:paraId="05F2E588" w14:textId="18AE73EC" w:rsidR="00AD5C70" w:rsidRPr="005A1DD3" w:rsidRDefault="00AD5C70" w:rsidP="004A7357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</w:rPr>
                            </w:pPr>
                            <w:r w:rsidRPr="005A1DD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2060"/>
                              </w:rPr>
                              <w:t>詳細は、5歳児さん宛てに後日、お知らせいたします。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DACB5" id="テキスト ボックス 49" o:spid="_x0000_s1054" type="#_x0000_t202" style="position:absolute;left:0;text-align:left;margin-left:237pt;margin-top:17.75pt;width:319.5pt;height:62.5pt;z-index:25262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" fillcolor="#deeaf6 [664]" strokecolor="#f93" strokeweight="1.5pt">
                <v:stroke dashstyle="1 1"/>
                <v:textbox>
                  <w:txbxContent>
                    <w:p w14:paraId="668CB25F" w14:textId="09CE61CC" w:rsidR="007731B5" w:rsidRPr="005A1DD3" w:rsidRDefault="007731B5" w:rsidP="004A7357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2060"/>
                        </w:rPr>
                      </w:pPr>
                      <w:r w:rsidRPr="005A1DD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2060"/>
                        </w:rPr>
                        <w:t>きりんぐみ</w:t>
                      </w:r>
                      <w:r w:rsidR="00350881" w:rsidRPr="005A1DD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2060"/>
                        </w:rPr>
                        <w:t>が</w:t>
                      </w:r>
                      <w:r w:rsidRPr="005A1DD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2060"/>
                        </w:rPr>
                        <w:t>楽しみにしているデイキャンプを28</w:t>
                      </w:r>
                      <w:r w:rsidRPr="005A1DD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2060"/>
                        </w:rPr>
                        <w:t>日金曜日に行います。プール、かき氷、カレー作り、謎解きゲーム、お化け道中…と</w:t>
                      </w:r>
                      <w:r w:rsidR="004A7357" w:rsidRPr="005A1DD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2060"/>
                        </w:rPr>
                        <w:t>盛りだくさんの一日となります。楽しみです！</w:t>
                      </w:r>
                    </w:p>
                    <w:p w14:paraId="05F2E588" w14:textId="18AE73EC" w:rsidR="00AD5C70" w:rsidRPr="005A1DD3" w:rsidRDefault="00AD5C70" w:rsidP="004A7357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2060"/>
                        </w:rPr>
                      </w:pPr>
                      <w:r w:rsidRPr="005A1DD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2060"/>
                        </w:rPr>
                        <w:t>詳細は、5歳児さん宛てに後日、お知らせいたします。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70558">
        <w:rPr>
          <w:noProof/>
        </w:rPr>
        <mc:AlternateContent>
          <mc:Choice Requires="wps">
            <w:drawing>
              <wp:anchor distT="0" distB="0" distL="114300" distR="114300" simplePos="0" relativeHeight="252626944" behindDoc="1" locked="0" layoutInCell="1" allowOverlap="1" wp14:anchorId="4D887DD0" wp14:editId="64922AD4">
                <wp:simplePos x="0" y="0"/>
                <wp:positionH relativeFrom="column">
                  <wp:posOffset>-603885</wp:posOffset>
                </wp:positionH>
                <wp:positionV relativeFrom="paragraph">
                  <wp:posOffset>206375</wp:posOffset>
                </wp:positionV>
                <wp:extent cx="2457450" cy="1498600"/>
                <wp:effectExtent l="0" t="0" r="0" b="6350"/>
                <wp:wrapNone/>
                <wp:docPr id="648000202" name="テキスト ボック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7450" cy="149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9EBED9" w14:textId="79A41AAD" w:rsidR="004A7357" w:rsidRPr="00294969" w:rsidRDefault="004A7357" w:rsidP="00294969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833C0B" w:themeColor="accent2" w:themeShade="80"/>
                              </w:rPr>
                            </w:pPr>
                            <w:r w:rsidRPr="00294969">
                              <w:rPr>
                                <w:rFonts w:ascii="HGP創英角ﾎﾟｯﾌﾟ体" w:eastAsia="HGP創英角ﾎﾟｯﾌﾟ体" w:hAnsi="HGP創英角ﾎﾟｯﾌﾟ体" w:hint="eastAsia"/>
                                <w:color w:val="833C0B" w:themeColor="accent2" w:themeShade="80"/>
                              </w:rPr>
                              <w:t>おいしくて安全な野菜販売中！</w:t>
                            </w:r>
                          </w:p>
                          <w:p w14:paraId="7617EB22" w14:textId="3A9AC93B" w:rsidR="004A7357" w:rsidRPr="005A1DD3" w:rsidRDefault="004A7357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</w:rPr>
                            </w:pPr>
                            <w:r w:rsidRPr="005A1DD3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</w:rPr>
                              <w:t>園庭の畑で出来た野菜</w:t>
                            </w:r>
                            <w:r w:rsidR="00350881" w:rsidRPr="005A1DD3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</w:rPr>
                              <w:t>の</w:t>
                            </w:r>
                            <w:r w:rsidRPr="005A1DD3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</w:rPr>
                              <w:t>収穫が出来ています。一日3～8袋程、たくさんの方に買っていただけるよう、いろいろな時間帯に出せるようにしています。野菜の収益は、赤い羽根共同募金に送ります。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87DD0" id="テキスト ボックス 50" o:spid="_x0000_s1055" type="#_x0000_t202" style="position:absolute;left:0;text-align:left;margin-left:-47.55pt;margin-top:16.25pt;width:193.5pt;height:118pt;z-index:-25068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" filled="f" stroked="f" strokeweight=".5pt">
                <v:textbox>
                  <w:txbxContent>
                    <w:p w14:paraId="699EBED9" w14:textId="79A41AAD" w:rsidR="004A7357" w:rsidRPr="00294969" w:rsidRDefault="004A7357" w:rsidP="00294969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833C0B" w:themeColor="accent2" w:themeShade="80"/>
                        </w:rPr>
                      </w:pPr>
                      <w:r w:rsidRPr="00294969">
                        <w:rPr>
                          <w:rFonts w:ascii="HGP創英角ﾎﾟｯﾌﾟ体" w:eastAsia="HGP創英角ﾎﾟｯﾌﾟ体" w:hAnsi="HGP創英角ﾎﾟｯﾌﾟ体" w:hint="eastAsia"/>
                          <w:color w:val="833C0B" w:themeColor="accent2" w:themeShade="80"/>
                        </w:rPr>
                        <w:t>おいしくて安全な野菜販売中！</w:t>
                      </w:r>
                    </w:p>
                    <w:p w14:paraId="7617EB22" w14:textId="3A9AC93B" w:rsidR="004A7357" w:rsidRPr="005A1DD3" w:rsidRDefault="004A7357">
                      <w:pPr>
                        <w:rPr>
                          <w:rFonts w:ascii="HGP創英角ﾎﾟｯﾌﾟ体" w:eastAsia="HGP創英角ﾎﾟｯﾌﾟ体" w:hAnsi="HGP創英角ﾎﾟｯﾌﾟ体"/>
                          <w:color w:val="0070C0"/>
                        </w:rPr>
                      </w:pPr>
                      <w:r w:rsidRPr="005A1DD3">
                        <w:rPr>
                          <w:rFonts w:ascii="HGP創英角ﾎﾟｯﾌﾟ体" w:eastAsia="HGP創英角ﾎﾟｯﾌﾟ体" w:hAnsi="HGP創英角ﾎﾟｯﾌﾟ体" w:hint="eastAsia"/>
                          <w:color w:val="0070C0"/>
                        </w:rPr>
                        <w:t>園庭の畑で出来た野菜</w:t>
                      </w:r>
                      <w:r w:rsidR="00350881" w:rsidRPr="005A1DD3">
                        <w:rPr>
                          <w:rFonts w:ascii="HGP創英角ﾎﾟｯﾌﾟ体" w:eastAsia="HGP創英角ﾎﾟｯﾌﾟ体" w:hAnsi="HGP創英角ﾎﾟｯﾌﾟ体" w:hint="eastAsia"/>
                          <w:color w:val="0070C0"/>
                        </w:rPr>
                        <w:t>の</w:t>
                      </w:r>
                      <w:r w:rsidRPr="005A1DD3">
                        <w:rPr>
                          <w:rFonts w:ascii="HGP創英角ﾎﾟｯﾌﾟ体" w:eastAsia="HGP創英角ﾎﾟｯﾌﾟ体" w:hAnsi="HGP創英角ﾎﾟｯﾌﾟ体" w:hint="eastAsia"/>
                          <w:color w:val="0070C0"/>
                        </w:rPr>
                        <w:t>収穫が出来ています。一日3～8袋程、たくさんの方に買っていただけるよう、いろいろな時間帯に出せるようにしています。野菜の収益は、赤い羽根共同募金に送ります。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3B7B6509" w14:textId="167BB3B5" w:rsidR="00F33C85" w:rsidRDefault="00F33C85" w:rsidP="009E6988">
      <w:pPr>
        <w:ind w:leftChars="-135" w:left="-283" w:firstLineChars="68" w:firstLine="143"/>
        <w:rPr>
          <w:noProof/>
        </w:rPr>
      </w:pPr>
    </w:p>
    <w:p w14:paraId="4B79E95F" w14:textId="6D3CC491" w:rsidR="003F1074" w:rsidRDefault="003F1074" w:rsidP="003F1074">
      <w:pPr>
        <w:rPr>
          <w:noProof/>
        </w:rPr>
      </w:pPr>
    </w:p>
    <w:p w14:paraId="598C6CA6" w14:textId="08BCFA92" w:rsidR="00627BF7" w:rsidRDefault="00627BF7" w:rsidP="003F1074">
      <w:pPr>
        <w:rPr>
          <w:noProof/>
        </w:rPr>
      </w:pPr>
    </w:p>
    <w:p w14:paraId="51EF3812" w14:textId="7FD66ED1" w:rsidR="007E50FF" w:rsidRDefault="008C3F46" w:rsidP="00AC0131">
      <w:pPr>
        <w:tabs>
          <w:tab w:val="left" w:pos="3760"/>
        </w:tabs>
        <w:rPr>
          <w:rFonts w:ascii="UD Digi Kyokasho NK-B" w:eastAsia="UD Digi Kyokasho NK-B"/>
          <w:noProof/>
          <w:color w:val="525252" w:themeColor="accent3" w:themeShade="80"/>
          <w:sz w:val="24"/>
          <w:szCs w:val="28"/>
        </w:rPr>
      </w:pPr>
      <w:r>
        <w:rPr>
          <w:noProof/>
        </w:rPr>
        <w:drawing>
          <wp:anchor distT="0" distB="0" distL="114300" distR="114300" simplePos="0" relativeHeight="252638208" behindDoc="0" locked="0" layoutInCell="1" allowOverlap="1" wp14:anchorId="1AAF8D6A" wp14:editId="08535504">
            <wp:simplePos x="0" y="0"/>
            <wp:positionH relativeFrom="column">
              <wp:posOffset>5085715</wp:posOffset>
            </wp:positionH>
            <wp:positionV relativeFrom="paragraph">
              <wp:posOffset>168275</wp:posOffset>
            </wp:positionV>
            <wp:extent cx="856893" cy="1054100"/>
            <wp:effectExtent l="0" t="0" r="635" b="0"/>
            <wp:wrapNone/>
            <wp:docPr id="187519545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195453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6893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637184" behindDoc="1" locked="0" layoutInCell="1" allowOverlap="1" wp14:anchorId="3BED075A" wp14:editId="0EFEA246">
            <wp:simplePos x="0" y="0"/>
            <wp:positionH relativeFrom="column">
              <wp:posOffset>1917065</wp:posOffset>
            </wp:positionH>
            <wp:positionV relativeFrom="paragraph">
              <wp:posOffset>212725</wp:posOffset>
            </wp:positionV>
            <wp:extent cx="3124200" cy="920750"/>
            <wp:effectExtent l="0" t="0" r="0" b="0"/>
            <wp:wrapNone/>
            <wp:docPr id="203723180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231805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UD Digi Kyokasho NK-B" w:eastAsia="UD Digi Kyokasho NK-B"/>
          <w:noProof/>
          <w:color w:val="525252" w:themeColor="accent3" w:themeShade="80"/>
          <w:sz w:val="24"/>
          <w:szCs w:val="28"/>
        </w:rPr>
        <mc:AlternateContent>
          <mc:Choice Requires="wps">
            <w:drawing>
              <wp:anchor distT="0" distB="0" distL="114300" distR="114300" simplePos="0" relativeHeight="252631040" behindDoc="0" locked="0" layoutInCell="1" allowOverlap="1" wp14:anchorId="27C51972" wp14:editId="3DC7DC93">
                <wp:simplePos x="0" y="0"/>
                <wp:positionH relativeFrom="margin">
                  <wp:posOffset>1999615</wp:posOffset>
                </wp:positionH>
                <wp:positionV relativeFrom="paragraph">
                  <wp:posOffset>377825</wp:posOffset>
                </wp:positionV>
                <wp:extent cx="2990850" cy="755650"/>
                <wp:effectExtent l="0" t="0" r="0" b="6350"/>
                <wp:wrapNone/>
                <wp:docPr id="518270534" name="テキスト 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755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CDA927" w14:textId="2D5D125A" w:rsidR="0006010D" w:rsidRPr="008C3F46" w:rsidRDefault="00DE1B02" w:rsidP="0006010D">
                            <w:pPr>
                              <w:snapToGrid w:val="0"/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C47500"/>
                              </w:rPr>
                            </w:pPr>
                            <w:r w:rsidRPr="008C3F46">
                              <w:rPr>
                                <w:rFonts w:ascii="ＭＳ Ｐゴシック" w:eastAsia="ＭＳ Ｐゴシック" w:hAnsi="ＭＳ Ｐゴシック" w:hint="eastAsia"/>
                                <w:color w:val="C47500"/>
                              </w:rPr>
                              <w:t>2</w:t>
                            </w:r>
                            <w:r w:rsidRPr="008C3F46">
                              <w:rPr>
                                <w:rFonts w:ascii="ＭＳ Ｐゴシック" w:eastAsia="ＭＳ Ｐゴシック" w:hAnsi="ＭＳ Ｐゴシック" w:hint="eastAsia"/>
                                <w:color w:val="C47500"/>
                              </w:rPr>
                              <w:t>歳児</w:t>
                            </w:r>
                            <w:r w:rsidR="00F96F9E" w:rsidRPr="008C3F46">
                              <w:rPr>
                                <w:rFonts w:ascii="ＭＳ Ｐゴシック" w:eastAsia="ＭＳ Ｐゴシック" w:hAnsi="ＭＳ Ｐゴシック" w:hint="eastAsia"/>
                                <w:color w:val="C47500"/>
                              </w:rPr>
                              <w:t>うさぎぐみ担任の福田実咲保育士が</w:t>
                            </w:r>
                            <w:r w:rsidR="008C3F46" w:rsidRPr="008C3F46">
                              <w:rPr>
                                <w:rFonts w:ascii="ＭＳ Ｐゴシック" w:eastAsia="ＭＳ Ｐゴシック" w:hAnsi="ＭＳ Ｐゴシック" w:hint="eastAsia"/>
                                <w:color w:val="C47500"/>
                              </w:rPr>
                              <w:t xml:space="preserve">、　　　　</w:t>
                            </w:r>
                            <w:r w:rsidR="00F96F9E" w:rsidRPr="008C3F46">
                              <w:rPr>
                                <w:rFonts w:ascii="ＭＳ Ｐゴシック" w:eastAsia="ＭＳ Ｐゴシック" w:hAnsi="ＭＳ Ｐゴシック" w:hint="eastAsia"/>
                                <w:color w:val="C47500"/>
                              </w:rPr>
                              <w:t>この度結婚</w:t>
                            </w:r>
                            <w:r w:rsidR="00B117FD">
                              <w:rPr>
                                <w:rFonts w:ascii="ＭＳ Ｐゴシック" w:eastAsia="ＭＳ Ｐゴシック" w:hAnsi="ＭＳ Ｐゴシック" w:hint="eastAsia"/>
                                <w:color w:val="C47500"/>
                              </w:rPr>
                              <w:t>し</w:t>
                            </w:r>
                            <w:r w:rsidR="00F96F9E" w:rsidRPr="008C3F46">
                              <w:rPr>
                                <w:rFonts w:ascii="ＭＳ Ｐゴシック" w:eastAsia="ＭＳ Ｐゴシック" w:hAnsi="ＭＳ Ｐゴシック" w:hint="eastAsia"/>
                                <w:color w:val="C47500"/>
                              </w:rPr>
                              <w:t>、永井実咲保育士となりました。</w:t>
                            </w:r>
                          </w:p>
                          <w:p w14:paraId="4A4CE74B" w14:textId="157D6D10" w:rsidR="00C4689C" w:rsidRPr="008C3F46" w:rsidRDefault="008A7AC8" w:rsidP="0006010D">
                            <w:pPr>
                              <w:snapToGrid w:val="0"/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C47500"/>
                              </w:rPr>
                            </w:pPr>
                            <w:r w:rsidRPr="008C3F46">
                              <w:rPr>
                                <w:rFonts w:ascii="ＭＳ Ｐゴシック" w:eastAsia="ＭＳ Ｐゴシック" w:hAnsi="ＭＳ Ｐゴシック" w:hint="eastAsia"/>
                                <w:color w:val="C47500"/>
                              </w:rPr>
                              <w:t>どうぞ</w:t>
                            </w:r>
                            <w:r w:rsidR="002C3853" w:rsidRPr="008C3F46">
                              <w:rPr>
                                <w:rFonts w:ascii="ＭＳ Ｐゴシック" w:eastAsia="ＭＳ Ｐゴシック" w:hAnsi="ＭＳ Ｐゴシック" w:hint="eastAsia"/>
                                <w:color w:val="C47500"/>
                              </w:rPr>
                              <w:t>よろしくお願いいたします。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C51972" id="_x0000_t202" coordsize="21600,21600" o:spt="202" path="m,l,21600r21600,l21600,xe">
                <v:stroke joinstyle="miter"/>
                <v:path gradientshapeok="t" o:connecttype="rect"/>
              </v:shapetype>
              <v:shape id="_x0000_s1056" type="#_x0000_t202" style="position:absolute;left:0;text-align:left;margin-left:157.45pt;margin-top:29.75pt;width:235.5pt;height:59.5pt;z-index:25263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" filled="f" stroked="f" strokeweight=".5pt">
                <v:textbox>
                  <w:txbxContent>
                    <w:p w14:paraId="07CDA927" w14:textId="2D5D125A" w:rsidR="0006010D" w:rsidRPr="008C3F46" w:rsidRDefault="00DE1B02" w:rsidP="0006010D">
                      <w:pPr>
                        <w:snapToGrid w:val="0"/>
                        <w:jc w:val="center"/>
                        <w:rPr>
                          <w:rFonts w:ascii="ＭＳ Ｐゴシック" w:eastAsia="ＭＳ Ｐゴシック" w:hAnsi="ＭＳ Ｐゴシック"/>
                          <w:color w:val="C47500"/>
                        </w:rPr>
                      </w:pPr>
                      <w:r w:rsidRPr="008C3F46">
                        <w:rPr>
                          <w:rFonts w:ascii="ＭＳ Ｐゴシック" w:eastAsia="ＭＳ Ｐゴシック" w:hAnsi="ＭＳ Ｐゴシック" w:hint="eastAsia"/>
                          <w:color w:val="C47500"/>
                        </w:rPr>
                        <w:t>2歳児</w:t>
                      </w:r>
                      <w:r w:rsidR="00F96F9E" w:rsidRPr="008C3F46">
                        <w:rPr>
                          <w:rFonts w:ascii="ＭＳ Ｐゴシック" w:eastAsia="ＭＳ Ｐゴシック" w:hAnsi="ＭＳ Ｐゴシック" w:hint="eastAsia"/>
                          <w:color w:val="C47500"/>
                        </w:rPr>
                        <w:t>うさぎぐみ担任の福田実咲保育士が</w:t>
                      </w:r>
                      <w:r w:rsidR="008C3F46" w:rsidRPr="008C3F46">
                        <w:rPr>
                          <w:rFonts w:ascii="ＭＳ Ｐゴシック" w:eastAsia="ＭＳ Ｐゴシック" w:hAnsi="ＭＳ Ｐゴシック" w:hint="eastAsia"/>
                          <w:color w:val="C47500"/>
                        </w:rPr>
                        <w:t xml:space="preserve">、　　　　</w:t>
                      </w:r>
                      <w:r w:rsidR="00F96F9E" w:rsidRPr="008C3F46">
                        <w:rPr>
                          <w:rFonts w:ascii="ＭＳ Ｐゴシック" w:eastAsia="ＭＳ Ｐゴシック" w:hAnsi="ＭＳ Ｐゴシック" w:hint="eastAsia"/>
                          <w:color w:val="C47500"/>
                        </w:rPr>
                        <w:t>この度結婚</w:t>
                      </w:r>
                      <w:r w:rsidR="00B117FD">
                        <w:rPr>
                          <w:rFonts w:ascii="ＭＳ Ｐゴシック" w:eastAsia="ＭＳ Ｐゴシック" w:hAnsi="ＭＳ Ｐゴシック" w:hint="eastAsia"/>
                          <w:color w:val="C47500"/>
                        </w:rPr>
                        <w:t>し</w:t>
                      </w:r>
                      <w:r w:rsidR="00F96F9E" w:rsidRPr="008C3F46">
                        <w:rPr>
                          <w:rFonts w:ascii="ＭＳ Ｐゴシック" w:eastAsia="ＭＳ Ｐゴシック" w:hAnsi="ＭＳ Ｐゴシック" w:hint="eastAsia"/>
                          <w:color w:val="C47500"/>
                        </w:rPr>
                        <w:t>、永井実咲保育士となりました。</w:t>
                      </w:r>
                    </w:p>
                    <w:p w14:paraId="4A4CE74B" w14:textId="157D6D10" w:rsidR="00C4689C" w:rsidRPr="008C3F46" w:rsidRDefault="008A7AC8" w:rsidP="0006010D">
                      <w:pPr>
                        <w:snapToGrid w:val="0"/>
                        <w:jc w:val="center"/>
                        <w:rPr>
                          <w:rFonts w:ascii="ＭＳ Ｐゴシック" w:eastAsia="ＭＳ Ｐゴシック" w:hAnsi="ＭＳ Ｐゴシック"/>
                          <w:color w:val="C47500"/>
                        </w:rPr>
                      </w:pPr>
                      <w:r w:rsidRPr="008C3F46">
                        <w:rPr>
                          <w:rFonts w:ascii="ＭＳ Ｐゴシック" w:eastAsia="ＭＳ Ｐゴシック" w:hAnsi="ＭＳ Ｐゴシック" w:hint="eastAsia"/>
                          <w:color w:val="C47500"/>
                        </w:rPr>
                        <w:t>どうぞ</w:t>
                      </w:r>
                      <w:r w:rsidR="002C3853" w:rsidRPr="008C3F46">
                        <w:rPr>
                          <w:rFonts w:ascii="ＭＳ Ｐゴシック" w:eastAsia="ＭＳ Ｐゴシック" w:hAnsi="ＭＳ Ｐゴシック" w:hint="eastAsia"/>
                          <w:color w:val="C47500"/>
                        </w:rPr>
                        <w:t>よろしくお願いいたします。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93CBB2" w14:textId="71FF5D82" w:rsidR="000C4654" w:rsidRPr="00B37980" w:rsidRDefault="00AD62BA" w:rsidP="00B37980">
      <w:pPr>
        <w:rPr>
          <w:rFonts w:ascii="UD Digi Kyokasho NK-B" w:eastAsia="UD Digi Kyokasho NK-B" w:hint="eastAsia"/>
          <w:noProof/>
          <w:color w:val="525252" w:themeColor="accent3" w:themeShade="80"/>
          <w:sz w:val="24"/>
          <w:szCs w:val="28"/>
        </w:rPr>
      </w:pPr>
      <w:r>
        <w:rPr>
          <w:noProof/>
        </w:rPr>
        <w:drawing>
          <wp:anchor distT="0" distB="0" distL="114300" distR="114300" simplePos="0" relativeHeight="252636160" behindDoc="0" locked="0" layoutInCell="1" allowOverlap="1" wp14:anchorId="6D5557F9" wp14:editId="06DC6BE5">
            <wp:simplePos x="0" y="0"/>
            <wp:positionH relativeFrom="margin">
              <wp:posOffset>-629284</wp:posOffset>
            </wp:positionH>
            <wp:positionV relativeFrom="paragraph">
              <wp:posOffset>405462</wp:posOffset>
            </wp:positionV>
            <wp:extent cx="2476500" cy="369238"/>
            <wp:effectExtent l="0" t="0" r="0" b="0"/>
            <wp:wrapNone/>
            <wp:docPr id="56500982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009823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7698" cy="3723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bookmarkEnd w:id="1"/>
      <w:r w:rsidR="00F970BA">
        <w:rPr>
          <w:rFonts w:ascii="UD Digi Kyokasho NK-B" w:eastAsia="UD Digi Kyokasho NK-B" w:hint="eastAsia"/>
          <w:noProof/>
          <w:color w:val="525252" w:themeColor="accent3" w:themeShade="80"/>
          <w:sz w:val="24"/>
          <w:szCs w:val="28"/>
        </w:rPr>
        <w:drawing>
          <wp:anchor distT="0" distB="0" distL="114300" distR="114300" simplePos="0" relativeHeight="252593152" behindDoc="0" locked="0" layoutInCell="1" allowOverlap="1" wp14:anchorId="386C0EF9" wp14:editId="668BC823">
            <wp:simplePos x="0" y="0"/>
            <wp:positionH relativeFrom="margin">
              <wp:posOffset>1934180</wp:posOffset>
            </wp:positionH>
            <wp:positionV relativeFrom="paragraph">
              <wp:posOffset>9463728</wp:posOffset>
            </wp:positionV>
            <wp:extent cx="1778866" cy="1334242"/>
            <wp:effectExtent l="0" t="0" r="0" b="0"/>
            <wp:wrapNone/>
            <wp:docPr id="1865311685" name="図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311685" name="図 186531168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866" cy="13342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C4654" w:rsidRPr="00B37980" w:rsidSect="009629B5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B3678" w14:textId="77777777" w:rsidR="00BD08D5" w:rsidRDefault="00BD08D5" w:rsidP="000815AB">
      <w:r>
        <w:separator/>
      </w:r>
    </w:p>
  </w:endnote>
  <w:endnote w:type="continuationSeparator" w:id="0">
    <w:p w14:paraId="053DD350" w14:textId="77777777" w:rsidR="00BD08D5" w:rsidRDefault="00BD08D5" w:rsidP="00081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UD Digi Kyokasho NK-B">
    <w:charset w:val="80"/>
    <w:family w:val="roman"/>
    <w:pitch w:val="variable"/>
    <w:sig w:usb0="800002A3" w:usb1="2AC7ECFA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丸ゴシック体M">
    <w:altName w:val="游ゴシック"/>
    <w:charset w:val="80"/>
    <w:family w:val="modern"/>
    <w:pitch w:val="fixed"/>
    <w:sig w:usb0="00000001" w:usb1="08070000" w:usb2="00000010" w:usb3="00000000" w:csb0="00020000" w:csb1="00000000"/>
  </w:font>
  <w:font w:name="UD Digi Kyokasho NP-B"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52CBC" w14:textId="77777777" w:rsidR="00BD08D5" w:rsidRDefault="00BD08D5" w:rsidP="000815AB">
      <w:r>
        <w:separator/>
      </w:r>
    </w:p>
  </w:footnote>
  <w:footnote w:type="continuationSeparator" w:id="0">
    <w:p w14:paraId="1D890C9B" w14:textId="77777777" w:rsidR="00BD08D5" w:rsidRDefault="00BD08D5" w:rsidP="000815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CC4FC9"/>
    <w:multiLevelType w:val="hybridMultilevel"/>
    <w:tmpl w:val="B3986F5A"/>
    <w:lvl w:ilvl="0" w:tplc="12C8E7C2">
      <w:numFmt w:val="bullet"/>
      <w:lvlText w:val="＊"/>
      <w:lvlJc w:val="left"/>
      <w:pPr>
        <w:ind w:left="45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980" w:hanging="420"/>
      </w:pPr>
      <w:rPr>
        <w:rFonts w:ascii="Wingdings" w:hAnsi="Wingdings" w:hint="default"/>
      </w:rPr>
    </w:lvl>
  </w:abstractNum>
  <w:num w:numId="1" w16cid:durableId="827988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  <o:colormru v:ext="edit" colors="#fffbe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F92"/>
    <w:rsid w:val="00001CA2"/>
    <w:rsid w:val="00005657"/>
    <w:rsid w:val="00006867"/>
    <w:rsid w:val="00011132"/>
    <w:rsid w:val="00013A5B"/>
    <w:rsid w:val="0002030E"/>
    <w:rsid w:val="00042AF7"/>
    <w:rsid w:val="00046E05"/>
    <w:rsid w:val="00050B92"/>
    <w:rsid w:val="00055432"/>
    <w:rsid w:val="0006010D"/>
    <w:rsid w:val="000718B1"/>
    <w:rsid w:val="000815AB"/>
    <w:rsid w:val="00081741"/>
    <w:rsid w:val="00082E90"/>
    <w:rsid w:val="00087F4C"/>
    <w:rsid w:val="00095BE9"/>
    <w:rsid w:val="000A0085"/>
    <w:rsid w:val="000A7500"/>
    <w:rsid w:val="000B0E69"/>
    <w:rsid w:val="000B488A"/>
    <w:rsid w:val="000B48DC"/>
    <w:rsid w:val="000B6388"/>
    <w:rsid w:val="000B68FD"/>
    <w:rsid w:val="000C4654"/>
    <w:rsid w:val="000C6F9F"/>
    <w:rsid w:val="000C787A"/>
    <w:rsid w:val="000C788E"/>
    <w:rsid w:val="000E1743"/>
    <w:rsid w:val="000F02AA"/>
    <w:rsid w:val="000F5FFA"/>
    <w:rsid w:val="00101CC1"/>
    <w:rsid w:val="00102751"/>
    <w:rsid w:val="0010474F"/>
    <w:rsid w:val="00111105"/>
    <w:rsid w:val="00115EFF"/>
    <w:rsid w:val="0012229B"/>
    <w:rsid w:val="00133394"/>
    <w:rsid w:val="00137686"/>
    <w:rsid w:val="001453E8"/>
    <w:rsid w:val="001461A4"/>
    <w:rsid w:val="00146E80"/>
    <w:rsid w:val="001508B9"/>
    <w:rsid w:val="001522D7"/>
    <w:rsid w:val="00152350"/>
    <w:rsid w:val="001547BE"/>
    <w:rsid w:val="001554D4"/>
    <w:rsid w:val="00155ECC"/>
    <w:rsid w:val="001754A1"/>
    <w:rsid w:val="001758E0"/>
    <w:rsid w:val="00185641"/>
    <w:rsid w:val="00195960"/>
    <w:rsid w:val="001A6873"/>
    <w:rsid w:val="001A6BEB"/>
    <w:rsid w:val="001B0BF1"/>
    <w:rsid w:val="001B0CE9"/>
    <w:rsid w:val="001B5DDE"/>
    <w:rsid w:val="001B65BD"/>
    <w:rsid w:val="001B6FFF"/>
    <w:rsid w:val="001C0D96"/>
    <w:rsid w:val="001C106F"/>
    <w:rsid w:val="001C5239"/>
    <w:rsid w:val="001C5863"/>
    <w:rsid w:val="001D116A"/>
    <w:rsid w:val="001D29B3"/>
    <w:rsid w:val="001E5013"/>
    <w:rsid w:val="001E7845"/>
    <w:rsid w:val="001E7FF4"/>
    <w:rsid w:val="00207743"/>
    <w:rsid w:val="00213F87"/>
    <w:rsid w:val="0022202C"/>
    <w:rsid w:val="0022482C"/>
    <w:rsid w:val="002251DE"/>
    <w:rsid w:val="00226C50"/>
    <w:rsid w:val="00227F48"/>
    <w:rsid w:val="00234EF2"/>
    <w:rsid w:val="00237EDB"/>
    <w:rsid w:val="00241530"/>
    <w:rsid w:val="00244896"/>
    <w:rsid w:val="00246C52"/>
    <w:rsid w:val="00252EB7"/>
    <w:rsid w:val="00253CFB"/>
    <w:rsid w:val="00254B31"/>
    <w:rsid w:val="00257C00"/>
    <w:rsid w:val="00267D07"/>
    <w:rsid w:val="002829E1"/>
    <w:rsid w:val="002833D2"/>
    <w:rsid w:val="0028450C"/>
    <w:rsid w:val="00286B1A"/>
    <w:rsid w:val="00292C5D"/>
    <w:rsid w:val="00293208"/>
    <w:rsid w:val="002938A2"/>
    <w:rsid w:val="00294969"/>
    <w:rsid w:val="00296F25"/>
    <w:rsid w:val="002A0606"/>
    <w:rsid w:val="002A1ED9"/>
    <w:rsid w:val="002A2B52"/>
    <w:rsid w:val="002A770D"/>
    <w:rsid w:val="002B09C7"/>
    <w:rsid w:val="002B0C10"/>
    <w:rsid w:val="002B47F2"/>
    <w:rsid w:val="002B54C7"/>
    <w:rsid w:val="002B7986"/>
    <w:rsid w:val="002C0C31"/>
    <w:rsid w:val="002C0D3E"/>
    <w:rsid w:val="002C3338"/>
    <w:rsid w:val="002C3853"/>
    <w:rsid w:val="002D4178"/>
    <w:rsid w:val="002D6F96"/>
    <w:rsid w:val="002D78E1"/>
    <w:rsid w:val="002D7937"/>
    <w:rsid w:val="002E509F"/>
    <w:rsid w:val="002F1337"/>
    <w:rsid w:val="002F4445"/>
    <w:rsid w:val="002F51DA"/>
    <w:rsid w:val="002F5512"/>
    <w:rsid w:val="002F7111"/>
    <w:rsid w:val="00304EEB"/>
    <w:rsid w:val="003071DA"/>
    <w:rsid w:val="00310617"/>
    <w:rsid w:val="00312631"/>
    <w:rsid w:val="0031794D"/>
    <w:rsid w:val="00325989"/>
    <w:rsid w:val="00336F32"/>
    <w:rsid w:val="00336FE9"/>
    <w:rsid w:val="00341FA7"/>
    <w:rsid w:val="003431A3"/>
    <w:rsid w:val="0034474E"/>
    <w:rsid w:val="00350881"/>
    <w:rsid w:val="00356214"/>
    <w:rsid w:val="00366168"/>
    <w:rsid w:val="00367FF7"/>
    <w:rsid w:val="00371085"/>
    <w:rsid w:val="0037322E"/>
    <w:rsid w:val="00375666"/>
    <w:rsid w:val="003757D5"/>
    <w:rsid w:val="00380077"/>
    <w:rsid w:val="00384684"/>
    <w:rsid w:val="00391868"/>
    <w:rsid w:val="00392349"/>
    <w:rsid w:val="003A46BA"/>
    <w:rsid w:val="003A5231"/>
    <w:rsid w:val="003A542C"/>
    <w:rsid w:val="003A6CF1"/>
    <w:rsid w:val="003B1821"/>
    <w:rsid w:val="003B6297"/>
    <w:rsid w:val="003C14C1"/>
    <w:rsid w:val="003C1581"/>
    <w:rsid w:val="003D281C"/>
    <w:rsid w:val="003D3530"/>
    <w:rsid w:val="003E05AA"/>
    <w:rsid w:val="003E16A3"/>
    <w:rsid w:val="003F1074"/>
    <w:rsid w:val="003F6F00"/>
    <w:rsid w:val="003F6F83"/>
    <w:rsid w:val="00404D29"/>
    <w:rsid w:val="00404FD8"/>
    <w:rsid w:val="0040648E"/>
    <w:rsid w:val="0041279D"/>
    <w:rsid w:val="00415520"/>
    <w:rsid w:val="0042007B"/>
    <w:rsid w:val="0042433D"/>
    <w:rsid w:val="00424DC6"/>
    <w:rsid w:val="00425673"/>
    <w:rsid w:val="00431101"/>
    <w:rsid w:val="00436FDA"/>
    <w:rsid w:val="00454CAD"/>
    <w:rsid w:val="00456897"/>
    <w:rsid w:val="004632FF"/>
    <w:rsid w:val="004637AC"/>
    <w:rsid w:val="00465B16"/>
    <w:rsid w:val="004660BE"/>
    <w:rsid w:val="00484C74"/>
    <w:rsid w:val="00487EF9"/>
    <w:rsid w:val="00493A79"/>
    <w:rsid w:val="00494339"/>
    <w:rsid w:val="00495331"/>
    <w:rsid w:val="004962C0"/>
    <w:rsid w:val="004A0249"/>
    <w:rsid w:val="004A1111"/>
    <w:rsid w:val="004A5FC7"/>
    <w:rsid w:val="004A7357"/>
    <w:rsid w:val="004C36B2"/>
    <w:rsid w:val="004D0674"/>
    <w:rsid w:val="004D205E"/>
    <w:rsid w:val="004D263A"/>
    <w:rsid w:val="004D3611"/>
    <w:rsid w:val="004D451B"/>
    <w:rsid w:val="004D58A8"/>
    <w:rsid w:val="004D5E5F"/>
    <w:rsid w:val="004D610C"/>
    <w:rsid w:val="004E2E28"/>
    <w:rsid w:val="004E7E66"/>
    <w:rsid w:val="004F088C"/>
    <w:rsid w:val="004F409C"/>
    <w:rsid w:val="004F5346"/>
    <w:rsid w:val="004F5739"/>
    <w:rsid w:val="004F5749"/>
    <w:rsid w:val="005058A0"/>
    <w:rsid w:val="00512846"/>
    <w:rsid w:val="0053371E"/>
    <w:rsid w:val="0053399D"/>
    <w:rsid w:val="00533BC3"/>
    <w:rsid w:val="005400EF"/>
    <w:rsid w:val="00541A20"/>
    <w:rsid w:val="00544C4B"/>
    <w:rsid w:val="00553F0A"/>
    <w:rsid w:val="005548F2"/>
    <w:rsid w:val="0056157B"/>
    <w:rsid w:val="005625B9"/>
    <w:rsid w:val="005671C6"/>
    <w:rsid w:val="00567D5A"/>
    <w:rsid w:val="0057251F"/>
    <w:rsid w:val="00572CF9"/>
    <w:rsid w:val="00573E99"/>
    <w:rsid w:val="00574ABC"/>
    <w:rsid w:val="0057793A"/>
    <w:rsid w:val="005800D0"/>
    <w:rsid w:val="00583656"/>
    <w:rsid w:val="00585DE0"/>
    <w:rsid w:val="00586306"/>
    <w:rsid w:val="0059120C"/>
    <w:rsid w:val="005967A0"/>
    <w:rsid w:val="005A1DD3"/>
    <w:rsid w:val="005A3A4C"/>
    <w:rsid w:val="005A400E"/>
    <w:rsid w:val="005A5CE5"/>
    <w:rsid w:val="005A6091"/>
    <w:rsid w:val="005A690D"/>
    <w:rsid w:val="005A79B2"/>
    <w:rsid w:val="005B007D"/>
    <w:rsid w:val="005B19EA"/>
    <w:rsid w:val="005B2933"/>
    <w:rsid w:val="005B4825"/>
    <w:rsid w:val="005C1C97"/>
    <w:rsid w:val="005C33B1"/>
    <w:rsid w:val="005C3912"/>
    <w:rsid w:val="005C4901"/>
    <w:rsid w:val="005C5857"/>
    <w:rsid w:val="005C6168"/>
    <w:rsid w:val="005E41C7"/>
    <w:rsid w:val="005E6C3A"/>
    <w:rsid w:val="005F1B9D"/>
    <w:rsid w:val="0060290F"/>
    <w:rsid w:val="00614743"/>
    <w:rsid w:val="00615B1D"/>
    <w:rsid w:val="00617D92"/>
    <w:rsid w:val="0062185E"/>
    <w:rsid w:val="00625092"/>
    <w:rsid w:val="006268E2"/>
    <w:rsid w:val="00627BF7"/>
    <w:rsid w:val="00630C06"/>
    <w:rsid w:val="00632104"/>
    <w:rsid w:val="00634576"/>
    <w:rsid w:val="00634BC9"/>
    <w:rsid w:val="0063660E"/>
    <w:rsid w:val="006420BE"/>
    <w:rsid w:val="006461ED"/>
    <w:rsid w:val="006515EB"/>
    <w:rsid w:val="00651814"/>
    <w:rsid w:val="00662B2D"/>
    <w:rsid w:val="006675BD"/>
    <w:rsid w:val="0066766D"/>
    <w:rsid w:val="00670D8D"/>
    <w:rsid w:val="0067286D"/>
    <w:rsid w:val="00672B34"/>
    <w:rsid w:val="0068016C"/>
    <w:rsid w:val="0068178A"/>
    <w:rsid w:val="00692397"/>
    <w:rsid w:val="00696C7F"/>
    <w:rsid w:val="006972C6"/>
    <w:rsid w:val="00697399"/>
    <w:rsid w:val="006A14BE"/>
    <w:rsid w:val="006A334E"/>
    <w:rsid w:val="006A448F"/>
    <w:rsid w:val="006A6B74"/>
    <w:rsid w:val="006B405C"/>
    <w:rsid w:val="006B5024"/>
    <w:rsid w:val="006B5F5F"/>
    <w:rsid w:val="006C0422"/>
    <w:rsid w:val="006D23AB"/>
    <w:rsid w:val="006D2CE8"/>
    <w:rsid w:val="006D5CBF"/>
    <w:rsid w:val="006D6CB9"/>
    <w:rsid w:val="006E1A19"/>
    <w:rsid w:val="006E2D47"/>
    <w:rsid w:val="006E49C6"/>
    <w:rsid w:val="006F5119"/>
    <w:rsid w:val="006F75E4"/>
    <w:rsid w:val="007003B9"/>
    <w:rsid w:val="00706CCD"/>
    <w:rsid w:val="00714F42"/>
    <w:rsid w:val="00715FB6"/>
    <w:rsid w:val="00721C6C"/>
    <w:rsid w:val="007264EC"/>
    <w:rsid w:val="007272E8"/>
    <w:rsid w:val="00734E57"/>
    <w:rsid w:val="00740B8A"/>
    <w:rsid w:val="00751551"/>
    <w:rsid w:val="00753092"/>
    <w:rsid w:val="00757796"/>
    <w:rsid w:val="00763363"/>
    <w:rsid w:val="00763C22"/>
    <w:rsid w:val="00767341"/>
    <w:rsid w:val="007731B5"/>
    <w:rsid w:val="00775CE7"/>
    <w:rsid w:val="007779C9"/>
    <w:rsid w:val="00783A65"/>
    <w:rsid w:val="007905DC"/>
    <w:rsid w:val="00792B73"/>
    <w:rsid w:val="00793E01"/>
    <w:rsid w:val="00795B7C"/>
    <w:rsid w:val="007A28FD"/>
    <w:rsid w:val="007B101B"/>
    <w:rsid w:val="007B170C"/>
    <w:rsid w:val="007B249F"/>
    <w:rsid w:val="007B41DC"/>
    <w:rsid w:val="007B5502"/>
    <w:rsid w:val="007C5FA2"/>
    <w:rsid w:val="007C7264"/>
    <w:rsid w:val="007D01C2"/>
    <w:rsid w:val="007D7F1F"/>
    <w:rsid w:val="007E2753"/>
    <w:rsid w:val="007E3E5C"/>
    <w:rsid w:val="007E50FF"/>
    <w:rsid w:val="007E5774"/>
    <w:rsid w:val="007E6276"/>
    <w:rsid w:val="007E6EBC"/>
    <w:rsid w:val="007E75CD"/>
    <w:rsid w:val="007F4787"/>
    <w:rsid w:val="007F4E72"/>
    <w:rsid w:val="00801234"/>
    <w:rsid w:val="008055B6"/>
    <w:rsid w:val="00813134"/>
    <w:rsid w:val="00814E9C"/>
    <w:rsid w:val="008156BF"/>
    <w:rsid w:val="008164D9"/>
    <w:rsid w:val="008242D7"/>
    <w:rsid w:val="00831045"/>
    <w:rsid w:val="00834978"/>
    <w:rsid w:val="00835C14"/>
    <w:rsid w:val="00836316"/>
    <w:rsid w:val="00844EBE"/>
    <w:rsid w:val="008542C1"/>
    <w:rsid w:val="00861D94"/>
    <w:rsid w:val="00865AFD"/>
    <w:rsid w:val="00872C30"/>
    <w:rsid w:val="0087452D"/>
    <w:rsid w:val="00896149"/>
    <w:rsid w:val="00897545"/>
    <w:rsid w:val="008A7AC8"/>
    <w:rsid w:val="008A7C14"/>
    <w:rsid w:val="008B6423"/>
    <w:rsid w:val="008C2948"/>
    <w:rsid w:val="008C3F46"/>
    <w:rsid w:val="008D1E94"/>
    <w:rsid w:val="008D5CB2"/>
    <w:rsid w:val="008D7721"/>
    <w:rsid w:val="008D7ED5"/>
    <w:rsid w:val="008E233F"/>
    <w:rsid w:val="008E4B39"/>
    <w:rsid w:val="008E798E"/>
    <w:rsid w:val="009030D8"/>
    <w:rsid w:val="009075B2"/>
    <w:rsid w:val="00912169"/>
    <w:rsid w:val="00930516"/>
    <w:rsid w:val="00932399"/>
    <w:rsid w:val="00932A99"/>
    <w:rsid w:val="00933C20"/>
    <w:rsid w:val="00940C7F"/>
    <w:rsid w:val="00941F38"/>
    <w:rsid w:val="00944D33"/>
    <w:rsid w:val="00946875"/>
    <w:rsid w:val="00951766"/>
    <w:rsid w:val="00951B46"/>
    <w:rsid w:val="00957861"/>
    <w:rsid w:val="009619AA"/>
    <w:rsid w:val="00961E54"/>
    <w:rsid w:val="009629B5"/>
    <w:rsid w:val="0096589A"/>
    <w:rsid w:val="00965DD4"/>
    <w:rsid w:val="009660F2"/>
    <w:rsid w:val="009709F7"/>
    <w:rsid w:val="0097249A"/>
    <w:rsid w:val="00975AB9"/>
    <w:rsid w:val="00975FB8"/>
    <w:rsid w:val="0098079B"/>
    <w:rsid w:val="00984F9B"/>
    <w:rsid w:val="00985A58"/>
    <w:rsid w:val="00990A49"/>
    <w:rsid w:val="0099295B"/>
    <w:rsid w:val="00994122"/>
    <w:rsid w:val="00996C3C"/>
    <w:rsid w:val="00997A5B"/>
    <w:rsid w:val="009B0781"/>
    <w:rsid w:val="009B4551"/>
    <w:rsid w:val="009B74F6"/>
    <w:rsid w:val="009C1C13"/>
    <w:rsid w:val="009C2BE7"/>
    <w:rsid w:val="009D1027"/>
    <w:rsid w:val="009D1944"/>
    <w:rsid w:val="009D1B4F"/>
    <w:rsid w:val="009D4BB4"/>
    <w:rsid w:val="009E13C9"/>
    <w:rsid w:val="009E2D92"/>
    <w:rsid w:val="009E6988"/>
    <w:rsid w:val="009F5D06"/>
    <w:rsid w:val="00A03FAE"/>
    <w:rsid w:val="00A04FA2"/>
    <w:rsid w:val="00A13D85"/>
    <w:rsid w:val="00A13E4E"/>
    <w:rsid w:val="00A15742"/>
    <w:rsid w:val="00A17F9A"/>
    <w:rsid w:val="00A31041"/>
    <w:rsid w:val="00A336DD"/>
    <w:rsid w:val="00A336E0"/>
    <w:rsid w:val="00A348ED"/>
    <w:rsid w:val="00A35224"/>
    <w:rsid w:val="00A404A1"/>
    <w:rsid w:val="00A43998"/>
    <w:rsid w:val="00A43C64"/>
    <w:rsid w:val="00A4614D"/>
    <w:rsid w:val="00A4710D"/>
    <w:rsid w:val="00A53019"/>
    <w:rsid w:val="00A530B7"/>
    <w:rsid w:val="00A54ABC"/>
    <w:rsid w:val="00A54D32"/>
    <w:rsid w:val="00A5558C"/>
    <w:rsid w:val="00A57E28"/>
    <w:rsid w:val="00A64C8E"/>
    <w:rsid w:val="00A74781"/>
    <w:rsid w:val="00A824AA"/>
    <w:rsid w:val="00A86CAA"/>
    <w:rsid w:val="00A8759E"/>
    <w:rsid w:val="00A9010E"/>
    <w:rsid w:val="00A91F04"/>
    <w:rsid w:val="00AA00B3"/>
    <w:rsid w:val="00AA2AFF"/>
    <w:rsid w:val="00AB1794"/>
    <w:rsid w:val="00AB179F"/>
    <w:rsid w:val="00AB3466"/>
    <w:rsid w:val="00AC0131"/>
    <w:rsid w:val="00AC0C6D"/>
    <w:rsid w:val="00AC6338"/>
    <w:rsid w:val="00AD11B3"/>
    <w:rsid w:val="00AD4A69"/>
    <w:rsid w:val="00AD5C70"/>
    <w:rsid w:val="00AD6220"/>
    <w:rsid w:val="00AD62BA"/>
    <w:rsid w:val="00AE71BB"/>
    <w:rsid w:val="00AF6CEE"/>
    <w:rsid w:val="00B057D6"/>
    <w:rsid w:val="00B117FD"/>
    <w:rsid w:val="00B11E7A"/>
    <w:rsid w:val="00B147A5"/>
    <w:rsid w:val="00B15C8D"/>
    <w:rsid w:val="00B233B8"/>
    <w:rsid w:val="00B36C3E"/>
    <w:rsid w:val="00B37980"/>
    <w:rsid w:val="00B428ED"/>
    <w:rsid w:val="00B44D53"/>
    <w:rsid w:val="00B47EE5"/>
    <w:rsid w:val="00B52665"/>
    <w:rsid w:val="00B53685"/>
    <w:rsid w:val="00B544A4"/>
    <w:rsid w:val="00B64A19"/>
    <w:rsid w:val="00B7432E"/>
    <w:rsid w:val="00B7645D"/>
    <w:rsid w:val="00B80576"/>
    <w:rsid w:val="00B86D83"/>
    <w:rsid w:val="00BA237F"/>
    <w:rsid w:val="00BA64DE"/>
    <w:rsid w:val="00BC1217"/>
    <w:rsid w:val="00BC1406"/>
    <w:rsid w:val="00BD08D5"/>
    <w:rsid w:val="00BD10B2"/>
    <w:rsid w:val="00BD2F92"/>
    <w:rsid w:val="00BD59CD"/>
    <w:rsid w:val="00BD6E7D"/>
    <w:rsid w:val="00BE3B42"/>
    <w:rsid w:val="00BE6EA3"/>
    <w:rsid w:val="00BF654F"/>
    <w:rsid w:val="00BF6591"/>
    <w:rsid w:val="00C01F6E"/>
    <w:rsid w:val="00C039AF"/>
    <w:rsid w:val="00C0472C"/>
    <w:rsid w:val="00C04CC6"/>
    <w:rsid w:val="00C155B5"/>
    <w:rsid w:val="00C17CE4"/>
    <w:rsid w:val="00C2523D"/>
    <w:rsid w:val="00C313B7"/>
    <w:rsid w:val="00C33F53"/>
    <w:rsid w:val="00C34649"/>
    <w:rsid w:val="00C353FF"/>
    <w:rsid w:val="00C37CA9"/>
    <w:rsid w:val="00C44239"/>
    <w:rsid w:val="00C4689C"/>
    <w:rsid w:val="00C53B3A"/>
    <w:rsid w:val="00C56022"/>
    <w:rsid w:val="00C568BA"/>
    <w:rsid w:val="00C62019"/>
    <w:rsid w:val="00C6562A"/>
    <w:rsid w:val="00C835B2"/>
    <w:rsid w:val="00C86A98"/>
    <w:rsid w:val="00C949AD"/>
    <w:rsid w:val="00CA173E"/>
    <w:rsid w:val="00CA5157"/>
    <w:rsid w:val="00CA5EA4"/>
    <w:rsid w:val="00CB5C1D"/>
    <w:rsid w:val="00CC4EA6"/>
    <w:rsid w:val="00CC7385"/>
    <w:rsid w:val="00CC79B5"/>
    <w:rsid w:val="00CD016E"/>
    <w:rsid w:val="00CD1566"/>
    <w:rsid w:val="00CD70DF"/>
    <w:rsid w:val="00CE0AE3"/>
    <w:rsid w:val="00CE119D"/>
    <w:rsid w:val="00CE743A"/>
    <w:rsid w:val="00D01AE3"/>
    <w:rsid w:val="00D0611D"/>
    <w:rsid w:val="00D06CE7"/>
    <w:rsid w:val="00D12C2B"/>
    <w:rsid w:val="00D13F9F"/>
    <w:rsid w:val="00D214C4"/>
    <w:rsid w:val="00D247CE"/>
    <w:rsid w:val="00D36173"/>
    <w:rsid w:val="00D4599A"/>
    <w:rsid w:val="00D50EF1"/>
    <w:rsid w:val="00D52C48"/>
    <w:rsid w:val="00D5609C"/>
    <w:rsid w:val="00D63E05"/>
    <w:rsid w:val="00D6691C"/>
    <w:rsid w:val="00D70558"/>
    <w:rsid w:val="00D8350E"/>
    <w:rsid w:val="00D87D74"/>
    <w:rsid w:val="00DA314A"/>
    <w:rsid w:val="00DB17B6"/>
    <w:rsid w:val="00DB43D1"/>
    <w:rsid w:val="00DB5950"/>
    <w:rsid w:val="00DB595D"/>
    <w:rsid w:val="00DC0D1A"/>
    <w:rsid w:val="00DC19F0"/>
    <w:rsid w:val="00DC6B03"/>
    <w:rsid w:val="00DD0B2F"/>
    <w:rsid w:val="00DD140E"/>
    <w:rsid w:val="00DD181D"/>
    <w:rsid w:val="00DD5052"/>
    <w:rsid w:val="00DD6EC7"/>
    <w:rsid w:val="00DE1B02"/>
    <w:rsid w:val="00DE1F49"/>
    <w:rsid w:val="00DE73E1"/>
    <w:rsid w:val="00DF3F7D"/>
    <w:rsid w:val="00DF60C3"/>
    <w:rsid w:val="00E0401C"/>
    <w:rsid w:val="00E045BC"/>
    <w:rsid w:val="00E10418"/>
    <w:rsid w:val="00E12CB9"/>
    <w:rsid w:val="00E136D7"/>
    <w:rsid w:val="00E149B2"/>
    <w:rsid w:val="00E20D41"/>
    <w:rsid w:val="00E2228C"/>
    <w:rsid w:val="00E24698"/>
    <w:rsid w:val="00E26063"/>
    <w:rsid w:val="00E277F0"/>
    <w:rsid w:val="00E27FF1"/>
    <w:rsid w:val="00E35ADD"/>
    <w:rsid w:val="00E36375"/>
    <w:rsid w:val="00E37130"/>
    <w:rsid w:val="00E41465"/>
    <w:rsid w:val="00E41E69"/>
    <w:rsid w:val="00E42AA9"/>
    <w:rsid w:val="00E43C21"/>
    <w:rsid w:val="00E45FD3"/>
    <w:rsid w:val="00E50630"/>
    <w:rsid w:val="00E531BC"/>
    <w:rsid w:val="00E546FC"/>
    <w:rsid w:val="00E55C6F"/>
    <w:rsid w:val="00E56424"/>
    <w:rsid w:val="00E618CD"/>
    <w:rsid w:val="00E62C91"/>
    <w:rsid w:val="00E76EBE"/>
    <w:rsid w:val="00E801B0"/>
    <w:rsid w:val="00E801FC"/>
    <w:rsid w:val="00E81177"/>
    <w:rsid w:val="00E9212E"/>
    <w:rsid w:val="00E92A87"/>
    <w:rsid w:val="00E93DE8"/>
    <w:rsid w:val="00EA0E20"/>
    <w:rsid w:val="00EA3219"/>
    <w:rsid w:val="00EA419F"/>
    <w:rsid w:val="00EA5C23"/>
    <w:rsid w:val="00EA63CF"/>
    <w:rsid w:val="00EB62B5"/>
    <w:rsid w:val="00EC10C0"/>
    <w:rsid w:val="00EC1D62"/>
    <w:rsid w:val="00EC39B7"/>
    <w:rsid w:val="00EC3A58"/>
    <w:rsid w:val="00EC59B8"/>
    <w:rsid w:val="00EC70C6"/>
    <w:rsid w:val="00EE5F07"/>
    <w:rsid w:val="00EF1E10"/>
    <w:rsid w:val="00EF757D"/>
    <w:rsid w:val="00F03820"/>
    <w:rsid w:val="00F06A59"/>
    <w:rsid w:val="00F0773A"/>
    <w:rsid w:val="00F13AA2"/>
    <w:rsid w:val="00F16525"/>
    <w:rsid w:val="00F17C55"/>
    <w:rsid w:val="00F202E7"/>
    <w:rsid w:val="00F22DA2"/>
    <w:rsid w:val="00F23412"/>
    <w:rsid w:val="00F24206"/>
    <w:rsid w:val="00F26DA6"/>
    <w:rsid w:val="00F31E51"/>
    <w:rsid w:val="00F33C85"/>
    <w:rsid w:val="00F40E32"/>
    <w:rsid w:val="00F42781"/>
    <w:rsid w:val="00F4546E"/>
    <w:rsid w:val="00F564E8"/>
    <w:rsid w:val="00F57ED7"/>
    <w:rsid w:val="00F649BA"/>
    <w:rsid w:val="00F70A16"/>
    <w:rsid w:val="00F777DB"/>
    <w:rsid w:val="00F832D1"/>
    <w:rsid w:val="00F85568"/>
    <w:rsid w:val="00F875B8"/>
    <w:rsid w:val="00F914C9"/>
    <w:rsid w:val="00F94D97"/>
    <w:rsid w:val="00F96F9E"/>
    <w:rsid w:val="00F970BA"/>
    <w:rsid w:val="00FA1710"/>
    <w:rsid w:val="00FA24FD"/>
    <w:rsid w:val="00FA46BF"/>
    <w:rsid w:val="00FC0387"/>
    <w:rsid w:val="00FD1EE3"/>
    <w:rsid w:val="00FD237A"/>
    <w:rsid w:val="00FE0115"/>
    <w:rsid w:val="00FE4E5B"/>
    <w:rsid w:val="00FE6399"/>
    <w:rsid w:val="00FF374D"/>
    <w:rsid w:val="00FF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fffbef"/>
    </o:shapedefaults>
    <o:shapelayout v:ext="edit">
      <o:idmap v:ext="edit" data="2"/>
    </o:shapelayout>
  </w:shapeDefaults>
  <w:decimalSymbol w:val="."/>
  <w:listSeparator w:val=","/>
  <w14:docId w14:val="19867F66"/>
  <w15:docId w15:val="{119169C0-B005-4DC5-B9B2-7312A016E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E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4D97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スタイル1 (文字)"/>
    <w:basedOn w:val="a0"/>
    <w:link w:val="10"/>
    <w:locked/>
    <w:rsid w:val="00487EF9"/>
    <w:rPr>
      <w:b/>
      <w:color w:val="0070C0"/>
    </w:rPr>
  </w:style>
  <w:style w:type="paragraph" w:customStyle="1" w:styleId="10">
    <w:name w:val="スタイル1"/>
    <w:basedOn w:val="a"/>
    <w:link w:val="1"/>
    <w:qFormat/>
    <w:rsid w:val="00487EF9"/>
    <w:pPr>
      <w:ind w:firstLineChars="100" w:firstLine="206"/>
    </w:pPr>
    <w:rPr>
      <w:b/>
      <w:color w:val="0070C0"/>
    </w:rPr>
  </w:style>
  <w:style w:type="character" w:styleId="2">
    <w:name w:val="Intense Emphasis"/>
    <w:basedOn w:val="a0"/>
    <w:uiPriority w:val="21"/>
    <w:qFormat/>
    <w:rsid w:val="00487EF9"/>
    <w:rPr>
      <w:i/>
      <w:iCs/>
      <w:color w:val="4472C4" w:themeColor="accent1"/>
    </w:rPr>
  </w:style>
  <w:style w:type="character" w:styleId="a4">
    <w:name w:val="annotation reference"/>
    <w:basedOn w:val="a0"/>
    <w:uiPriority w:val="99"/>
    <w:semiHidden/>
    <w:unhideWhenUsed/>
    <w:rsid w:val="00872C30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872C30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872C30"/>
  </w:style>
  <w:style w:type="paragraph" w:styleId="a7">
    <w:name w:val="annotation subject"/>
    <w:basedOn w:val="a5"/>
    <w:next w:val="a5"/>
    <w:link w:val="a8"/>
    <w:uiPriority w:val="99"/>
    <w:semiHidden/>
    <w:unhideWhenUsed/>
    <w:rsid w:val="00872C30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872C30"/>
    <w:rPr>
      <w:b/>
      <w:bCs/>
    </w:rPr>
  </w:style>
  <w:style w:type="paragraph" w:styleId="a9">
    <w:name w:val="List Paragraph"/>
    <w:basedOn w:val="a"/>
    <w:uiPriority w:val="34"/>
    <w:qFormat/>
    <w:rsid w:val="00975AB9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0815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815AB"/>
  </w:style>
  <w:style w:type="paragraph" w:styleId="ac">
    <w:name w:val="footer"/>
    <w:basedOn w:val="a"/>
    <w:link w:val="ad"/>
    <w:uiPriority w:val="99"/>
    <w:unhideWhenUsed/>
    <w:rsid w:val="000815A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815AB"/>
  </w:style>
  <w:style w:type="character" w:styleId="ae">
    <w:name w:val="Hyperlink"/>
    <w:basedOn w:val="a0"/>
    <w:uiPriority w:val="99"/>
    <w:unhideWhenUsed/>
    <w:rsid w:val="003E16A3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3E16A3"/>
    <w:rPr>
      <w:color w:val="605E5C"/>
      <w:shd w:val="clear" w:color="auto" w:fill="E1DFDD"/>
    </w:rPr>
  </w:style>
  <w:style w:type="paragraph" w:styleId="af0">
    <w:name w:val="Date"/>
    <w:basedOn w:val="a"/>
    <w:next w:val="a"/>
    <w:link w:val="af1"/>
    <w:uiPriority w:val="99"/>
    <w:semiHidden/>
    <w:unhideWhenUsed/>
    <w:rsid w:val="00C835B2"/>
  </w:style>
  <w:style w:type="character" w:customStyle="1" w:styleId="af1">
    <w:name w:val="日付 (文字)"/>
    <w:basedOn w:val="a0"/>
    <w:link w:val="af0"/>
    <w:uiPriority w:val="99"/>
    <w:semiHidden/>
    <w:rsid w:val="00C83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7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64FB9-8E60-4223-A06E-F15107AAF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nashinoki09@outlook.jp</dc:creator>
  <cp:keywords/>
  <dc:description/>
  <cp:lastModifiedBy>保育園 青梅梨の木</cp:lastModifiedBy>
  <cp:revision>4</cp:revision>
  <cp:lastPrinted>2026-07-27T03:03:00Z</cp:lastPrinted>
  <dcterms:created xsi:type="dcterms:W3CDTF">2026-07-27T07:39:00Z</dcterms:created>
  <dcterms:modified xsi:type="dcterms:W3CDTF">2026-07-29T01:27:00Z</dcterms:modified>
</cp:coreProperties>
</file>